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F93933" w14:textId="77777777" w:rsidR="00C83779" w:rsidRDefault="000C7C6D" w:rsidP="00C8377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  <w:r w:rsidRPr="000C7C6D">
        <w:rPr>
          <w:rFonts w:ascii="Times New Roman" w:eastAsia="Calibri" w:hAnsi="Times New Roman" w:cs="Times New Roman"/>
          <w:b/>
          <w:sz w:val="24"/>
          <w:szCs w:val="24"/>
          <w:highlight w:val="yellow"/>
          <w:lang w:eastAsia="ru-RU"/>
        </w:rPr>
        <w:t>ПРОЕКТ</w:t>
      </w:r>
    </w:p>
    <w:p w14:paraId="06142941" w14:textId="77777777" w:rsidR="00C83779" w:rsidRPr="002134F7" w:rsidRDefault="00C83779" w:rsidP="00C8377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У</w:t>
      </w:r>
      <w:r w:rsidRPr="002134F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чебный план (недельный)</w:t>
      </w:r>
    </w:p>
    <w:p w14:paraId="4E7F6047" w14:textId="77777777" w:rsidR="00C83779" w:rsidRPr="002134F7" w:rsidRDefault="00C83779" w:rsidP="00C8377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2134F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муниципального бюджетного общеобразовательного учреждения </w:t>
      </w:r>
    </w:p>
    <w:p w14:paraId="079D7071" w14:textId="45D3C6D8" w:rsidR="00C83779" w:rsidRPr="002134F7" w:rsidRDefault="000D11CD" w:rsidP="00C8377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  <w:t xml:space="preserve">Мульминская </w:t>
      </w:r>
      <w:r w:rsidR="00C83779" w:rsidRPr="002134F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средн</w:t>
      </w: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яя</w:t>
      </w:r>
      <w:r w:rsidR="00C83779" w:rsidRPr="002134F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общеобразовательн</w:t>
      </w: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ая</w:t>
      </w:r>
      <w:r w:rsidR="00C83779" w:rsidRPr="002134F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школ</w:t>
      </w: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а Высокогорского муниципального района Республики Татарстан»</w:t>
      </w:r>
      <w:r w:rsidR="00C83779" w:rsidRPr="002134F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</w:p>
    <w:p w14:paraId="3DEF6110" w14:textId="77777777" w:rsidR="00C83779" w:rsidRPr="002134F7" w:rsidRDefault="00C83779" w:rsidP="00C8377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2134F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начального общего образования</w:t>
      </w:r>
    </w:p>
    <w:p w14:paraId="236B7DA1" w14:textId="7A8F6D72" w:rsidR="00C83779" w:rsidRDefault="006B153A" w:rsidP="00C8377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(1 класс - 5-ти дневная учебная неделя,</w:t>
      </w:r>
    </w:p>
    <w:p w14:paraId="1C810E73" w14:textId="7B397E22" w:rsidR="006B153A" w:rsidRDefault="006B153A" w:rsidP="00C8377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2-4 классы -6-ти дневная учебная неделя)</w:t>
      </w:r>
    </w:p>
    <w:p w14:paraId="67A8D7E2" w14:textId="454F8B63" w:rsidR="001E6708" w:rsidRPr="00024B05" w:rsidRDefault="001E6708" w:rsidP="00C83779">
      <w:pPr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024B05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(по ФГОС от 31.05.2021</w:t>
      </w:r>
      <w:r w:rsidR="00024B05" w:rsidRPr="00024B05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)</w:t>
      </w:r>
    </w:p>
    <w:tbl>
      <w:tblPr>
        <w:tblW w:w="10078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89"/>
        <w:gridCol w:w="27"/>
        <w:gridCol w:w="2856"/>
        <w:gridCol w:w="9"/>
        <w:gridCol w:w="892"/>
        <w:gridCol w:w="9"/>
        <w:gridCol w:w="841"/>
        <w:gridCol w:w="9"/>
        <w:gridCol w:w="760"/>
        <w:gridCol w:w="9"/>
        <w:gridCol w:w="923"/>
        <w:gridCol w:w="9"/>
        <w:gridCol w:w="1345"/>
      </w:tblGrid>
      <w:tr w:rsidR="00C83779" w:rsidRPr="002134F7" w14:paraId="1B5D3CB6" w14:textId="77777777" w:rsidTr="00582953">
        <w:trPr>
          <w:cantSplit/>
          <w:trHeight w:val="954"/>
          <w:jc w:val="center"/>
        </w:trPr>
        <w:tc>
          <w:tcPr>
            <w:tcW w:w="23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DBF42A8" w14:textId="77777777" w:rsidR="00C83779" w:rsidRPr="002134F7" w:rsidRDefault="00C83779" w:rsidP="00582953">
            <w:pPr>
              <w:spacing w:after="0" w:line="240" w:lineRule="auto"/>
              <w:ind w:right="-151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134F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Предметные области</w:t>
            </w:r>
          </w:p>
        </w:tc>
        <w:tc>
          <w:tcPr>
            <w:tcW w:w="288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FFFFFF"/>
          </w:tcPr>
          <w:p w14:paraId="5D6D1792" w14:textId="77777777" w:rsidR="00C83779" w:rsidRPr="002134F7" w:rsidRDefault="00C83779" w:rsidP="00582953">
            <w:pPr>
              <w:spacing w:after="0" w:line="240" w:lineRule="auto"/>
              <w:ind w:right="176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134F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Учебные предметы</w:t>
            </w:r>
          </w:p>
          <w:p w14:paraId="3D2E35A6" w14:textId="77777777" w:rsidR="00C83779" w:rsidRPr="002134F7" w:rsidRDefault="00C83779" w:rsidP="00582953">
            <w:pPr>
              <w:spacing w:after="0" w:line="240" w:lineRule="auto"/>
              <w:ind w:right="176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14:paraId="30CCF394" w14:textId="77777777" w:rsidR="00C83779" w:rsidRPr="002134F7" w:rsidRDefault="00C83779" w:rsidP="00582953">
            <w:pPr>
              <w:spacing w:after="0" w:line="240" w:lineRule="auto"/>
              <w:ind w:right="176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14:paraId="41A9392D" w14:textId="77777777" w:rsidR="00C83779" w:rsidRPr="002134F7" w:rsidRDefault="00C83779" w:rsidP="00582953">
            <w:pPr>
              <w:spacing w:after="0" w:line="240" w:lineRule="auto"/>
              <w:ind w:right="176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14:paraId="140346F8" w14:textId="77777777" w:rsidR="00C83779" w:rsidRPr="002134F7" w:rsidRDefault="00C83779" w:rsidP="00582953">
            <w:pPr>
              <w:spacing w:after="0" w:line="240" w:lineRule="auto"/>
              <w:ind w:right="176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134F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Классы</w:t>
            </w:r>
          </w:p>
        </w:tc>
        <w:tc>
          <w:tcPr>
            <w:tcW w:w="345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C666D8" w14:textId="77777777" w:rsidR="00C83779" w:rsidRPr="002134F7" w:rsidRDefault="00C83779" w:rsidP="00582953">
            <w:pPr>
              <w:spacing w:after="0" w:line="240" w:lineRule="auto"/>
              <w:ind w:right="176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134F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Количество часов в неделю</w:t>
            </w:r>
          </w:p>
        </w:tc>
        <w:tc>
          <w:tcPr>
            <w:tcW w:w="1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26442A3" w14:textId="46CB4126" w:rsidR="00C83779" w:rsidRPr="002134F7" w:rsidRDefault="006B153A" w:rsidP="00582953">
            <w:pPr>
              <w:spacing w:after="0" w:line="240" w:lineRule="auto"/>
              <w:ind w:right="176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Всего часов</w:t>
            </w:r>
          </w:p>
        </w:tc>
      </w:tr>
      <w:tr w:rsidR="00C83779" w:rsidRPr="002134F7" w14:paraId="0734F07A" w14:textId="77777777" w:rsidTr="00582953">
        <w:trPr>
          <w:trHeight w:val="70"/>
          <w:jc w:val="center"/>
        </w:trPr>
        <w:tc>
          <w:tcPr>
            <w:tcW w:w="23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EECF42" w14:textId="77777777" w:rsidR="00C83779" w:rsidRPr="002134F7" w:rsidRDefault="00C83779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91F934" w14:textId="77777777" w:rsidR="00C83779" w:rsidRPr="002134F7" w:rsidRDefault="00C83779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112451D" w14:textId="77777777" w:rsidR="00C83779" w:rsidRPr="002134F7" w:rsidRDefault="00C83779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134F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I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4F241DF" w14:textId="77777777" w:rsidR="00C83779" w:rsidRPr="002134F7" w:rsidRDefault="00C83779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134F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II</w:t>
            </w:r>
          </w:p>
        </w:tc>
        <w:tc>
          <w:tcPr>
            <w:tcW w:w="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CD60E23" w14:textId="77777777" w:rsidR="00C83779" w:rsidRPr="002134F7" w:rsidRDefault="00C83779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134F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III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E90D97" w14:textId="77777777" w:rsidR="00C83779" w:rsidRPr="002134F7" w:rsidRDefault="00C83779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 w:eastAsia="ru-RU"/>
              </w:rPr>
            </w:pPr>
            <w:r w:rsidRPr="002134F7">
              <w:rPr>
                <w:rFonts w:ascii="Times New Roman" w:eastAsia="Calibri" w:hAnsi="Times New Roman" w:cs="Times New Roman"/>
                <w:sz w:val="20"/>
                <w:szCs w:val="20"/>
                <w:lang w:val="en-US" w:eastAsia="ru-RU"/>
              </w:rPr>
              <w:t>IV</w:t>
            </w:r>
          </w:p>
        </w:tc>
        <w:tc>
          <w:tcPr>
            <w:tcW w:w="1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9BB082A" w14:textId="77777777" w:rsidR="00C83779" w:rsidRPr="002134F7" w:rsidRDefault="00C83779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 w:eastAsia="ru-RU"/>
              </w:rPr>
            </w:pPr>
          </w:p>
        </w:tc>
      </w:tr>
      <w:tr w:rsidR="00C83779" w:rsidRPr="002134F7" w14:paraId="5EBC4845" w14:textId="77777777" w:rsidTr="00582953">
        <w:trPr>
          <w:trHeight w:val="307"/>
          <w:jc w:val="center"/>
        </w:trPr>
        <w:tc>
          <w:tcPr>
            <w:tcW w:w="1007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4FA3B29" w14:textId="77777777" w:rsidR="00C83779" w:rsidRPr="002134F7" w:rsidRDefault="00C83779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  <w:lang w:eastAsia="ru-RU"/>
              </w:rPr>
            </w:pPr>
            <w:r w:rsidRPr="002134F7">
              <w:rPr>
                <w:rFonts w:ascii="Times New Roman" w:eastAsia="Calibri" w:hAnsi="Times New Roman" w:cs="Times New Roman"/>
                <w:i/>
                <w:sz w:val="20"/>
                <w:szCs w:val="20"/>
                <w:lang w:eastAsia="ru-RU"/>
              </w:rPr>
              <w:t>Обязательная часть</w:t>
            </w:r>
          </w:p>
        </w:tc>
      </w:tr>
      <w:tr w:rsidR="00C83779" w:rsidRPr="002134F7" w14:paraId="2314AF06" w14:textId="77777777" w:rsidTr="00582953">
        <w:trPr>
          <w:trHeight w:val="307"/>
          <w:jc w:val="center"/>
        </w:trPr>
        <w:tc>
          <w:tcPr>
            <w:tcW w:w="23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2D57A1" w14:textId="77777777" w:rsidR="00C83779" w:rsidRPr="002134F7" w:rsidRDefault="00C83779" w:rsidP="00582953">
            <w:pPr>
              <w:spacing w:after="0" w:line="240" w:lineRule="auto"/>
              <w:ind w:right="173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134F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Русский язык и литературное чтение</w:t>
            </w:r>
          </w:p>
        </w:tc>
        <w:tc>
          <w:tcPr>
            <w:tcW w:w="28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87B026" w14:textId="77777777" w:rsidR="00C83779" w:rsidRPr="002134F7" w:rsidRDefault="00C83779" w:rsidP="00582953">
            <w:pPr>
              <w:spacing w:after="0" w:line="240" w:lineRule="auto"/>
              <w:ind w:right="173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134F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7D9AF7" w14:textId="77777777" w:rsidR="00C83779" w:rsidRPr="002134F7" w:rsidRDefault="00C83779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134F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AEC4A2" w14:textId="77777777" w:rsidR="00C83779" w:rsidRPr="002134F7" w:rsidRDefault="00C83779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134F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ABA3898" w14:textId="77777777" w:rsidR="00C83779" w:rsidRPr="002134F7" w:rsidRDefault="00C83779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19EC78" w14:textId="77777777" w:rsidR="00C83779" w:rsidRPr="002134F7" w:rsidRDefault="00C83779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919BD9" w14:textId="12905668" w:rsidR="00C83779" w:rsidRPr="002134F7" w:rsidRDefault="006B153A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16</w:t>
            </w:r>
          </w:p>
        </w:tc>
      </w:tr>
      <w:tr w:rsidR="00C83779" w:rsidRPr="002134F7" w14:paraId="244F88DE" w14:textId="77777777" w:rsidTr="00582953">
        <w:trPr>
          <w:trHeight w:val="307"/>
          <w:jc w:val="center"/>
        </w:trPr>
        <w:tc>
          <w:tcPr>
            <w:tcW w:w="23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B8B2ED3" w14:textId="77777777" w:rsidR="00C83779" w:rsidRPr="002134F7" w:rsidRDefault="00C83779" w:rsidP="00582953">
            <w:pPr>
              <w:spacing w:after="0" w:line="240" w:lineRule="auto"/>
              <w:ind w:right="173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9056F4" w14:textId="77777777" w:rsidR="00C83779" w:rsidRPr="002134F7" w:rsidRDefault="00C83779" w:rsidP="00582953">
            <w:pPr>
              <w:spacing w:after="0" w:line="240" w:lineRule="auto"/>
              <w:ind w:right="173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134F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Литературное чтение</w:t>
            </w:r>
          </w:p>
        </w:tc>
        <w:tc>
          <w:tcPr>
            <w:tcW w:w="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D64A3B0" w14:textId="7E55BBCF" w:rsidR="00C83779" w:rsidRPr="002134F7" w:rsidRDefault="006B153A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E850A2" w14:textId="3A12F1A1" w:rsidR="00C83779" w:rsidRPr="002134F7" w:rsidRDefault="006B153A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6A2B72" w14:textId="03CC8A07" w:rsidR="00C83779" w:rsidRPr="002134F7" w:rsidRDefault="006B153A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119106" w14:textId="58D7EE88" w:rsidR="00C83779" w:rsidRPr="00EB60DD" w:rsidRDefault="006B153A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F58080" w14:textId="23DCC78B" w:rsidR="00C83779" w:rsidRPr="002134F7" w:rsidRDefault="006B153A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12</w:t>
            </w:r>
          </w:p>
        </w:tc>
      </w:tr>
      <w:tr w:rsidR="00C83779" w:rsidRPr="002134F7" w14:paraId="7F830B17" w14:textId="77777777" w:rsidTr="00582953">
        <w:trPr>
          <w:trHeight w:val="307"/>
          <w:jc w:val="center"/>
        </w:trPr>
        <w:tc>
          <w:tcPr>
            <w:tcW w:w="23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426260" w14:textId="77777777" w:rsidR="00C83779" w:rsidRPr="002134F7" w:rsidRDefault="00C83779" w:rsidP="00582953">
            <w:pPr>
              <w:spacing w:after="0" w:line="240" w:lineRule="auto"/>
              <w:ind w:right="17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134F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Родной язык и литературное чтение на родном языке</w:t>
            </w:r>
            <w:r w:rsidRPr="002134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28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C4B96A" w14:textId="77777777" w:rsidR="00C83779" w:rsidRPr="002134F7" w:rsidRDefault="00C83779" w:rsidP="00582953">
            <w:pPr>
              <w:spacing w:after="0" w:line="240" w:lineRule="auto"/>
              <w:ind w:right="173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134F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Родной язык</w:t>
            </w:r>
          </w:p>
        </w:tc>
        <w:tc>
          <w:tcPr>
            <w:tcW w:w="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0A0EB8" w14:textId="464F8502" w:rsidR="00C83779" w:rsidRPr="002134F7" w:rsidRDefault="006B153A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E38262" w14:textId="73AE8486" w:rsidR="00C83779" w:rsidRPr="002134F7" w:rsidRDefault="006B153A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0DC5C4" w14:textId="091F10FA" w:rsidR="00C83779" w:rsidRPr="002134F7" w:rsidRDefault="006B153A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68B3B7" w14:textId="07DB09E3" w:rsidR="00C83779" w:rsidRPr="002134F7" w:rsidRDefault="006B153A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C34036" w14:textId="7916EC61" w:rsidR="00C83779" w:rsidRPr="002134F7" w:rsidRDefault="006B153A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6</w:t>
            </w:r>
          </w:p>
        </w:tc>
      </w:tr>
      <w:tr w:rsidR="00C83779" w:rsidRPr="002134F7" w14:paraId="6926E7A8" w14:textId="77777777" w:rsidTr="00582953">
        <w:trPr>
          <w:trHeight w:val="307"/>
          <w:jc w:val="center"/>
        </w:trPr>
        <w:tc>
          <w:tcPr>
            <w:tcW w:w="23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14D6964" w14:textId="77777777" w:rsidR="00C83779" w:rsidRPr="002134F7" w:rsidRDefault="00C83779" w:rsidP="00582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D0FADD" w14:textId="77777777" w:rsidR="00C83779" w:rsidRPr="002134F7" w:rsidRDefault="00C83779" w:rsidP="00582953">
            <w:pPr>
              <w:spacing w:after="0" w:line="240" w:lineRule="auto"/>
              <w:ind w:right="173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134F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Литературное чтение на родном языке</w:t>
            </w:r>
          </w:p>
        </w:tc>
        <w:tc>
          <w:tcPr>
            <w:tcW w:w="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934F2CF" w14:textId="7F7737CD" w:rsidR="00C83779" w:rsidRPr="002134F7" w:rsidRDefault="006B153A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53D938" w14:textId="1BA4A956" w:rsidR="00C83779" w:rsidRPr="002134F7" w:rsidRDefault="006B153A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C13A72" w14:textId="17011772" w:rsidR="00C83779" w:rsidRPr="002134F7" w:rsidRDefault="006B153A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EC000D" w14:textId="1FED23AB" w:rsidR="00C83779" w:rsidRPr="002134F7" w:rsidRDefault="006B153A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9CAEE5B" w14:textId="677E13E3" w:rsidR="00C83779" w:rsidRPr="002134F7" w:rsidRDefault="006B153A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4</w:t>
            </w:r>
          </w:p>
        </w:tc>
      </w:tr>
      <w:tr w:rsidR="00C83779" w:rsidRPr="002134F7" w14:paraId="7202F18C" w14:textId="77777777" w:rsidTr="00582953">
        <w:trPr>
          <w:trHeight w:val="307"/>
          <w:jc w:val="center"/>
        </w:trPr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49206A1" w14:textId="77777777" w:rsidR="00C83779" w:rsidRPr="002134F7" w:rsidRDefault="00C83779" w:rsidP="00582953">
            <w:pPr>
              <w:spacing w:after="0" w:line="240" w:lineRule="auto"/>
              <w:ind w:right="173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134F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Иностранный язык</w:t>
            </w:r>
          </w:p>
        </w:tc>
        <w:tc>
          <w:tcPr>
            <w:tcW w:w="28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1505DC" w14:textId="77777777" w:rsidR="00C83779" w:rsidRPr="002134F7" w:rsidRDefault="00C83779" w:rsidP="00582953">
            <w:pPr>
              <w:spacing w:after="0" w:line="240" w:lineRule="auto"/>
              <w:ind w:right="173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134F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Иностранный язык</w:t>
            </w:r>
          </w:p>
        </w:tc>
        <w:tc>
          <w:tcPr>
            <w:tcW w:w="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8EABAD" w14:textId="77777777" w:rsidR="00C83779" w:rsidRPr="002134F7" w:rsidRDefault="00C83779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134F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5CF520" w14:textId="77777777" w:rsidR="00C83779" w:rsidRPr="002134F7" w:rsidRDefault="00C83779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134F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3487F7" w14:textId="77777777" w:rsidR="00C83779" w:rsidRPr="002134F7" w:rsidRDefault="00C83779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134F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510989" w14:textId="77777777" w:rsidR="00C83779" w:rsidRPr="002134F7" w:rsidRDefault="00C83779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134F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E7C1CF" w14:textId="6ACDD137" w:rsidR="00C83779" w:rsidRPr="002134F7" w:rsidRDefault="006B153A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6</w:t>
            </w:r>
          </w:p>
        </w:tc>
      </w:tr>
      <w:tr w:rsidR="00C83779" w:rsidRPr="002134F7" w14:paraId="6E70A599" w14:textId="77777777" w:rsidTr="00582953">
        <w:trPr>
          <w:trHeight w:val="307"/>
          <w:jc w:val="center"/>
        </w:trPr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F96F68" w14:textId="77777777" w:rsidR="00C83779" w:rsidRPr="002134F7" w:rsidRDefault="00C83779" w:rsidP="00582953">
            <w:pPr>
              <w:spacing w:after="0" w:line="240" w:lineRule="auto"/>
              <w:ind w:right="173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134F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Математика и информатика</w:t>
            </w:r>
          </w:p>
        </w:tc>
        <w:tc>
          <w:tcPr>
            <w:tcW w:w="28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33EA2E" w14:textId="77777777" w:rsidR="00C83779" w:rsidRPr="002134F7" w:rsidRDefault="00C83779" w:rsidP="00582953">
            <w:pPr>
              <w:spacing w:after="0" w:line="240" w:lineRule="auto"/>
              <w:ind w:right="173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134F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ABDB39" w14:textId="77777777" w:rsidR="00C83779" w:rsidRPr="002134F7" w:rsidRDefault="00C83779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134F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0604EF" w14:textId="77777777" w:rsidR="00C83779" w:rsidRPr="002134F7" w:rsidRDefault="00C83779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134F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F7F587" w14:textId="77777777" w:rsidR="00C83779" w:rsidRPr="002134F7" w:rsidRDefault="00C83779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134F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93186E" w14:textId="77777777" w:rsidR="00C83779" w:rsidRPr="002134F7" w:rsidRDefault="00C83779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1D0C60" w14:textId="54FCD1CE" w:rsidR="00C83779" w:rsidRPr="002134F7" w:rsidRDefault="006B153A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16</w:t>
            </w:r>
          </w:p>
        </w:tc>
      </w:tr>
      <w:tr w:rsidR="00C83779" w:rsidRPr="002134F7" w14:paraId="44C0D841" w14:textId="77777777" w:rsidTr="00582953">
        <w:trPr>
          <w:trHeight w:val="302"/>
          <w:jc w:val="center"/>
        </w:trPr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8DDFE8" w14:textId="77777777" w:rsidR="00C83779" w:rsidRPr="002134F7" w:rsidRDefault="00C83779" w:rsidP="00582953">
            <w:pPr>
              <w:spacing w:after="0" w:line="240" w:lineRule="auto"/>
              <w:ind w:right="173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134F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Обществознание и естествознание (Окружающий мир)</w:t>
            </w:r>
          </w:p>
        </w:tc>
        <w:tc>
          <w:tcPr>
            <w:tcW w:w="28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D3B4E7" w14:textId="77777777" w:rsidR="00C83779" w:rsidRPr="002134F7" w:rsidRDefault="00C83779" w:rsidP="00582953">
            <w:pPr>
              <w:spacing w:after="0" w:line="240" w:lineRule="auto"/>
              <w:ind w:right="173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134F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Окружающий мир</w:t>
            </w:r>
          </w:p>
        </w:tc>
        <w:tc>
          <w:tcPr>
            <w:tcW w:w="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CFD1DE" w14:textId="77777777" w:rsidR="00C83779" w:rsidRPr="002134F7" w:rsidRDefault="00C83779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134F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B30439" w14:textId="77777777" w:rsidR="00C83779" w:rsidRPr="002134F7" w:rsidRDefault="00C83779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134F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B5B8A1" w14:textId="77777777" w:rsidR="00C83779" w:rsidRPr="002134F7" w:rsidRDefault="00C83779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134F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78BBA0" w14:textId="77777777" w:rsidR="00C83779" w:rsidRPr="002134F7" w:rsidRDefault="00C83779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134F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C2D060" w14:textId="0209B650" w:rsidR="00C83779" w:rsidRPr="002134F7" w:rsidRDefault="006B153A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8</w:t>
            </w:r>
          </w:p>
        </w:tc>
      </w:tr>
      <w:tr w:rsidR="00C83779" w:rsidRPr="002134F7" w14:paraId="6024F33E" w14:textId="77777777" w:rsidTr="00582953">
        <w:trPr>
          <w:trHeight w:val="504"/>
          <w:jc w:val="center"/>
        </w:trPr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535063D" w14:textId="77777777" w:rsidR="00C83779" w:rsidRPr="002134F7" w:rsidRDefault="00C83779" w:rsidP="00582953">
            <w:pPr>
              <w:spacing w:after="0" w:line="240" w:lineRule="auto"/>
              <w:ind w:right="173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134F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28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3D16B8" w14:textId="77777777" w:rsidR="00C83779" w:rsidRPr="002134F7" w:rsidRDefault="00C83779" w:rsidP="00582953">
            <w:pPr>
              <w:spacing w:after="0" w:line="240" w:lineRule="auto"/>
              <w:ind w:right="173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134F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9D7267" w14:textId="77777777" w:rsidR="00C83779" w:rsidRPr="002134F7" w:rsidRDefault="00C83779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134F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B3A9FEC" w14:textId="0024CFAA" w:rsidR="00C83779" w:rsidRPr="002134F7" w:rsidRDefault="006B153A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161E04" w14:textId="5A4812E7" w:rsidR="00C83779" w:rsidRPr="002134F7" w:rsidRDefault="006B153A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28A4DE7" w14:textId="77777777" w:rsidR="00C83779" w:rsidRPr="002134F7" w:rsidRDefault="00C83779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134F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872861" w14:textId="49A3D2CF" w:rsidR="00C83779" w:rsidRPr="002134F7" w:rsidRDefault="006B153A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</w:t>
            </w:r>
          </w:p>
        </w:tc>
      </w:tr>
      <w:tr w:rsidR="00C83779" w:rsidRPr="002134F7" w14:paraId="111D53F8" w14:textId="77777777" w:rsidTr="00582953">
        <w:trPr>
          <w:trHeight w:val="302"/>
          <w:jc w:val="center"/>
        </w:trPr>
        <w:tc>
          <w:tcPr>
            <w:tcW w:w="23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49481D8" w14:textId="77777777" w:rsidR="00C83779" w:rsidRPr="002134F7" w:rsidRDefault="00C83779" w:rsidP="00582953">
            <w:pPr>
              <w:spacing w:after="0" w:line="240" w:lineRule="auto"/>
              <w:ind w:right="173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134F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Искусство</w:t>
            </w:r>
          </w:p>
        </w:tc>
        <w:tc>
          <w:tcPr>
            <w:tcW w:w="28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45F9A9" w14:textId="77777777" w:rsidR="00C83779" w:rsidRPr="002134F7" w:rsidRDefault="00C83779" w:rsidP="00582953">
            <w:pPr>
              <w:spacing w:after="0" w:line="240" w:lineRule="auto"/>
              <w:ind w:right="173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134F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Музыка</w:t>
            </w:r>
          </w:p>
        </w:tc>
        <w:tc>
          <w:tcPr>
            <w:tcW w:w="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879918" w14:textId="77777777" w:rsidR="00C83779" w:rsidRPr="002134F7" w:rsidRDefault="00C83779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134F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08F940" w14:textId="77777777" w:rsidR="00C83779" w:rsidRPr="002134F7" w:rsidRDefault="00C83779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134F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B4EC353" w14:textId="77777777" w:rsidR="00C83779" w:rsidRPr="002134F7" w:rsidRDefault="00C83779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134F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A80E0A" w14:textId="77777777" w:rsidR="00C83779" w:rsidRPr="002134F7" w:rsidRDefault="00C83779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134F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2F42AA" w14:textId="2CDB2E70" w:rsidR="00C83779" w:rsidRPr="002134F7" w:rsidRDefault="006B153A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4</w:t>
            </w:r>
          </w:p>
        </w:tc>
      </w:tr>
      <w:tr w:rsidR="00C83779" w:rsidRPr="002134F7" w14:paraId="7141605A" w14:textId="77777777" w:rsidTr="00582953">
        <w:trPr>
          <w:trHeight w:val="307"/>
          <w:jc w:val="center"/>
        </w:trPr>
        <w:tc>
          <w:tcPr>
            <w:tcW w:w="23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D2B0D43" w14:textId="77777777" w:rsidR="00C83779" w:rsidRPr="002134F7" w:rsidRDefault="00C83779" w:rsidP="00582953">
            <w:pPr>
              <w:spacing w:after="0" w:line="240" w:lineRule="auto"/>
              <w:ind w:right="173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A897B5" w14:textId="77777777" w:rsidR="00C83779" w:rsidRPr="002134F7" w:rsidRDefault="00C83779" w:rsidP="00582953">
            <w:pPr>
              <w:spacing w:after="0" w:line="240" w:lineRule="auto"/>
              <w:ind w:right="173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134F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Изобразительное искусство</w:t>
            </w:r>
          </w:p>
        </w:tc>
        <w:tc>
          <w:tcPr>
            <w:tcW w:w="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9D0E8D3" w14:textId="77777777" w:rsidR="00C83779" w:rsidRPr="002134F7" w:rsidRDefault="00C83779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134F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80B9F8" w14:textId="77777777" w:rsidR="00C83779" w:rsidRPr="002134F7" w:rsidRDefault="00C83779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134F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6B5EB2" w14:textId="77777777" w:rsidR="00C83779" w:rsidRPr="002134F7" w:rsidRDefault="00C83779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134F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1CB964" w14:textId="77777777" w:rsidR="00C83779" w:rsidRPr="002134F7" w:rsidRDefault="00C83779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134F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010C4C" w14:textId="6F9143FE" w:rsidR="00C83779" w:rsidRPr="002134F7" w:rsidRDefault="006B153A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4</w:t>
            </w:r>
          </w:p>
        </w:tc>
      </w:tr>
      <w:tr w:rsidR="00C83779" w:rsidRPr="002134F7" w14:paraId="79E8F899" w14:textId="77777777" w:rsidTr="00582953">
        <w:trPr>
          <w:trHeight w:val="307"/>
          <w:jc w:val="center"/>
        </w:trPr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41A44FE" w14:textId="77777777" w:rsidR="00C83779" w:rsidRPr="002134F7" w:rsidRDefault="00C83779" w:rsidP="00582953">
            <w:pPr>
              <w:spacing w:after="0" w:line="240" w:lineRule="auto"/>
              <w:ind w:right="173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134F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Технология</w:t>
            </w:r>
          </w:p>
        </w:tc>
        <w:tc>
          <w:tcPr>
            <w:tcW w:w="28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D5BE7C" w14:textId="77777777" w:rsidR="00C83779" w:rsidRPr="002134F7" w:rsidRDefault="00C83779" w:rsidP="00582953">
            <w:pPr>
              <w:spacing w:after="0" w:line="240" w:lineRule="auto"/>
              <w:ind w:right="173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134F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Технология</w:t>
            </w:r>
          </w:p>
        </w:tc>
        <w:tc>
          <w:tcPr>
            <w:tcW w:w="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F95869" w14:textId="77777777" w:rsidR="00C83779" w:rsidRPr="002134F7" w:rsidRDefault="00C83779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134F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C1AB47" w14:textId="77777777" w:rsidR="00C83779" w:rsidRPr="002134F7" w:rsidRDefault="00C83779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134F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D4BBA7" w14:textId="77777777" w:rsidR="00C83779" w:rsidRPr="002134F7" w:rsidRDefault="00C83779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134F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C2FCF10" w14:textId="77777777" w:rsidR="00C83779" w:rsidRPr="002134F7" w:rsidRDefault="00C83779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134F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2740AD" w14:textId="32EA6827" w:rsidR="00C83779" w:rsidRPr="002134F7" w:rsidRDefault="006B153A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4</w:t>
            </w:r>
          </w:p>
        </w:tc>
      </w:tr>
      <w:tr w:rsidR="00C83779" w:rsidRPr="002134F7" w14:paraId="34C37A56" w14:textId="77777777" w:rsidTr="00582953">
        <w:trPr>
          <w:trHeight w:val="307"/>
          <w:jc w:val="center"/>
        </w:trPr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995F7EB" w14:textId="77777777" w:rsidR="00C83779" w:rsidRPr="002134F7" w:rsidRDefault="00C83779" w:rsidP="00582953">
            <w:pPr>
              <w:spacing w:after="0" w:line="240" w:lineRule="auto"/>
              <w:ind w:right="173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134F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Физическая культура</w:t>
            </w:r>
          </w:p>
        </w:tc>
        <w:tc>
          <w:tcPr>
            <w:tcW w:w="28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54F9C5" w14:textId="77777777" w:rsidR="00C83779" w:rsidRPr="002134F7" w:rsidRDefault="00C83779" w:rsidP="00582953">
            <w:pPr>
              <w:spacing w:after="0" w:line="240" w:lineRule="auto"/>
              <w:ind w:right="173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134F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Физическая культура</w:t>
            </w:r>
          </w:p>
        </w:tc>
        <w:tc>
          <w:tcPr>
            <w:tcW w:w="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FEB6BD" w14:textId="77777777" w:rsidR="00C83779" w:rsidRPr="002134F7" w:rsidRDefault="00C83779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134F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B51EAB" w14:textId="77777777" w:rsidR="00C83779" w:rsidRPr="002134F7" w:rsidRDefault="00C83779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134F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664DD3" w14:textId="77777777" w:rsidR="00C83779" w:rsidRPr="002134F7" w:rsidRDefault="00C83779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C49156" w14:textId="77777777" w:rsidR="00C83779" w:rsidRPr="002134F7" w:rsidRDefault="00C83779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08697B" w14:textId="65AA63D4" w:rsidR="00C83779" w:rsidRPr="002134F7" w:rsidRDefault="006B153A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8</w:t>
            </w:r>
          </w:p>
        </w:tc>
      </w:tr>
      <w:tr w:rsidR="00C83779" w:rsidRPr="002134F7" w14:paraId="593D053F" w14:textId="77777777" w:rsidTr="00582953">
        <w:trPr>
          <w:trHeight w:val="307"/>
          <w:jc w:val="center"/>
        </w:trPr>
        <w:tc>
          <w:tcPr>
            <w:tcW w:w="52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A39093D" w14:textId="77777777" w:rsidR="00C83779" w:rsidRPr="002134F7" w:rsidRDefault="00C83779" w:rsidP="00582953">
            <w:pPr>
              <w:spacing w:after="0" w:line="240" w:lineRule="auto"/>
              <w:ind w:right="165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134F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243464" w14:textId="77777777" w:rsidR="00C83779" w:rsidRPr="002134F7" w:rsidRDefault="00C83779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134F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FAA1E4" w14:textId="7EDFB31B" w:rsidR="00C83779" w:rsidRPr="002134F7" w:rsidRDefault="00C83779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134F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</w:t>
            </w:r>
            <w:r w:rsidR="006B153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6217F32" w14:textId="47A664DF" w:rsidR="00C83779" w:rsidRPr="002134F7" w:rsidRDefault="00C83779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</w:t>
            </w:r>
            <w:r w:rsidR="006B153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E197310" w14:textId="0F084F4F" w:rsidR="00C83779" w:rsidRPr="00EB60DD" w:rsidRDefault="00C83779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en-US" w:eastAsia="ru-RU"/>
              </w:rPr>
              <w:t>2</w:t>
            </w:r>
            <w:r w:rsidR="006B153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5FF4BF" w14:textId="759ACBF3" w:rsidR="00C83779" w:rsidRPr="006B153A" w:rsidRDefault="006B153A" w:rsidP="006B153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89</w:t>
            </w:r>
          </w:p>
        </w:tc>
      </w:tr>
      <w:tr w:rsidR="00C83779" w:rsidRPr="002134F7" w14:paraId="0455A911" w14:textId="77777777" w:rsidTr="00582953">
        <w:trPr>
          <w:trHeight w:val="307"/>
          <w:jc w:val="center"/>
        </w:trPr>
        <w:tc>
          <w:tcPr>
            <w:tcW w:w="873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4FF3521" w14:textId="77777777" w:rsidR="00C83779" w:rsidRPr="002134F7" w:rsidRDefault="00C83779" w:rsidP="00582953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134F7">
              <w:rPr>
                <w:rFonts w:ascii="Times New Roman" w:eastAsia="Calibri" w:hAnsi="Times New Roman" w:cs="Times New Roman"/>
                <w:i/>
                <w:sz w:val="20"/>
                <w:szCs w:val="20"/>
                <w:lang w:eastAsia="ru-RU"/>
              </w:rPr>
              <w:t>Часть, формируемая участниками образовательных отношений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DA5FFDE" w14:textId="77777777" w:rsidR="00C83779" w:rsidRPr="002134F7" w:rsidRDefault="00C83779" w:rsidP="00582953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  <w:lang w:eastAsia="ru-RU"/>
              </w:rPr>
            </w:pPr>
          </w:p>
        </w:tc>
      </w:tr>
      <w:tr w:rsidR="00C83779" w:rsidRPr="002134F7" w14:paraId="60E5298A" w14:textId="77777777" w:rsidTr="00582953">
        <w:trPr>
          <w:trHeight w:val="754"/>
          <w:jc w:val="center"/>
        </w:trPr>
        <w:tc>
          <w:tcPr>
            <w:tcW w:w="2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43943E" w14:textId="3EDA6E60" w:rsidR="00C83779" w:rsidRPr="002230EB" w:rsidRDefault="006B153A" w:rsidP="00582953">
            <w:pPr>
              <w:spacing w:after="0" w:line="240" w:lineRule="auto"/>
              <w:ind w:right="165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2230EB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eastAsia="ru-RU"/>
              </w:rPr>
              <w:t>Родной язык и литературное чтение на родном языке</w:t>
            </w:r>
          </w:p>
        </w:tc>
        <w:tc>
          <w:tcPr>
            <w:tcW w:w="2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9AE8A9" w14:textId="33028707" w:rsidR="00C83779" w:rsidRPr="002230EB" w:rsidRDefault="006B153A" w:rsidP="00582953">
            <w:pPr>
              <w:spacing w:after="0" w:line="240" w:lineRule="auto"/>
              <w:ind w:right="165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2230EB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eastAsia="ru-RU"/>
              </w:rPr>
              <w:t>Родной язык</w:t>
            </w:r>
          </w:p>
          <w:p w14:paraId="0DDC88F1" w14:textId="77777777" w:rsidR="00C83779" w:rsidRPr="002230EB" w:rsidRDefault="00C83779" w:rsidP="00582953">
            <w:pPr>
              <w:spacing w:after="0" w:line="240" w:lineRule="auto"/>
              <w:ind w:right="165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7E4E9B" w14:textId="1F8655B8" w:rsidR="00C83779" w:rsidRPr="002230EB" w:rsidRDefault="006B153A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2230EB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9A6DF8" w14:textId="1735B579" w:rsidR="00C83779" w:rsidRPr="002230EB" w:rsidRDefault="006B153A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2230EB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799EE2" w14:textId="027F983C" w:rsidR="00C83779" w:rsidRPr="002230EB" w:rsidRDefault="006B153A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2230EB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D10B22" w14:textId="77777777" w:rsidR="00C83779" w:rsidRPr="002230EB" w:rsidRDefault="00C83779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2230EB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A4F8AE" w14:textId="1046E786" w:rsidR="00C83779" w:rsidRPr="002230EB" w:rsidRDefault="002230EB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2230EB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eastAsia="ru-RU"/>
              </w:rPr>
              <w:t>2</w:t>
            </w:r>
          </w:p>
        </w:tc>
      </w:tr>
      <w:tr w:rsidR="00C83779" w:rsidRPr="002134F7" w14:paraId="03B61305" w14:textId="77777777" w:rsidTr="00582953">
        <w:trPr>
          <w:trHeight w:val="700"/>
          <w:jc w:val="center"/>
        </w:trPr>
        <w:tc>
          <w:tcPr>
            <w:tcW w:w="241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2777690" w14:textId="28C0AF83" w:rsidR="00C83779" w:rsidRPr="002230EB" w:rsidRDefault="006B153A" w:rsidP="00582953">
            <w:pPr>
              <w:spacing w:after="0" w:line="240" w:lineRule="auto"/>
              <w:ind w:right="165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2230EB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eastAsia="ru-RU"/>
              </w:rPr>
              <w:t>Математика и информатика</w:t>
            </w:r>
          </w:p>
        </w:tc>
        <w:tc>
          <w:tcPr>
            <w:tcW w:w="28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C0C4D93" w14:textId="20ACF71D" w:rsidR="00C83779" w:rsidRPr="002230EB" w:rsidRDefault="002230EB" w:rsidP="00582953">
            <w:pPr>
              <w:spacing w:after="0" w:line="240" w:lineRule="auto"/>
              <w:ind w:right="165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eastAsia="ru-RU"/>
              </w:rPr>
              <w:t>Информатика</w:t>
            </w:r>
          </w:p>
        </w:tc>
        <w:tc>
          <w:tcPr>
            <w:tcW w:w="90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307FE6A" w14:textId="19D130BF" w:rsidR="00C83779" w:rsidRPr="002230EB" w:rsidRDefault="006B153A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2230EB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752278C" w14:textId="0947BF1F" w:rsidR="00C83779" w:rsidRPr="002230EB" w:rsidRDefault="006B153A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2230EB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6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DB36AFD" w14:textId="207BB06D" w:rsidR="00C83779" w:rsidRPr="002230EB" w:rsidRDefault="006B153A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2230EB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37B9F1D" w14:textId="4F3D7C0B" w:rsidR="00C83779" w:rsidRPr="002230EB" w:rsidRDefault="002230EB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2230EB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AEF26F3" w14:textId="3895C5F7" w:rsidR="00C83779" w:rsidRPr="002230EB" w:rsidRDefault="002230EB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2230EB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eastAsia="ru-RU"/>
              </w:rPr>
              <w:t>3</w:t>
            </w:r>
          </w:p>
        </w:tc>
      </w:tr>
      <w:tr w:rsidR="002230EB" w:rsidRPr="002134F7" w14:paraId="5F2C81A2" w14:textId="77777777" w:rsidTr="00582953">
        <w:trPr>
          <w:trHeight w:val="700"/>
          <w:jc w:val="center"/>
        </w:trPr>
        <w:tc>
          <w:tcPr>
            <w:tcW w:w="241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9059063" w14:textId="74E7265B" w:rsidR="002230EB" w:rsidRPr="002230EB" w:rsidRDefault="002230EB" w:rsidP="00582953">
            <w:pPr>
              <w:spacing w:after="0" w:line="240" w:lineRule="auto"/>
              <w:ind w:right="165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2230EB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eastAsia="ru-RU"/>
              </w:rPr>
              <w:t>Курсы по выбору</w:t>
            </w:r>
          </w:p>
        </w:tc>
        <w:tc>
          <w:tcPr>
            <w:tcW w:w="28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5810E7E" w14:textId="77777777" w:rsidR="002230EB" w:rsidRPr="002230EB" w:rsidRDefault="002230EB" w:rsidP="00582953">
            <w:pPr>
              <w:spacing w:after="0" w:line="240" w:lineRule="auto"/>
              <w:ind w:right="165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90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315BA2A" w14:textId="62B773F5" w:rsidR="002230EB" w:rsidRPr="002230EB" w:rsidRDefault="002230EB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2230EB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3938E30" w14:textId="32E8646F" w:rsidR="002230EB" w:rsidRPr="002230EB" w:rsidRDefault="002230EB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2230EB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6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EC2925E" w14:textId="1861B56B" w:rsidR="002230EB" w:rsidRPr="002230EB" w:rsidRDefault="002230EB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2230EB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975EC33" w14:textId="77797B19" w:rsidR="002230EB" w:rsidRPr="002230EB" w:rsidRDefault="002230EB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2230EB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BF34861" w14:textId="0A7454E3" w:rsidR="002230EB" w:rsidRPr="002230EB" w:rsidRDefault="002230EB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2230EB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eastAsia="ru-RU"/>
              </w:rPr>
              <w:t>5</w:t>
            </w:r>
          </w:p>
        </w:tc>
      </w:tr>
      <w:tr w:rsidR="00C83779" w:rsidRPr="002134F7" w14:paraId="43202E84" w14:textId="77777777" w:rsidTr="00582953">
        <w:trPr>
          <w:trHeight w:val="307"/>
          <w:jc w:val="center"/>
        </w:trPr>
        <w:tc>
          <w:tcPr>
            <w:tcW w:w="52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045904" w14:textId="77777777" w:rsidR="00C83779" w:rsidRPr="002230EB" w:rsidRDefault="00C83779" w:rsidP="00582953">
            <w:pPr>
              <w:spacing w:after="0" w:line="240" w:lineRule="auto"/>
              <w:ind w:right="165"/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2230E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D7E31D" w14:textId="2B57114E" w:rsidR="00C83779" w:rsidRPr="002230EB" w:rsidRDefault="002230EB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2230E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30C8B2" w14:textId="463FA904" w:rsidR="00C83779" w:rsidRPr="002230EB" w:rsidRDefault="002230EB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2230E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902390" w14:textId="1343D1DA" w:rsidR="00C83779" w:rsidRPr="002230EB" w:rsidRDefault="002230EB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2230E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B12F6B" w14:textId="2BD6520B" w:rsidR="00C83779" w:rsidRPr="002230EB" w:rsidRDefault="002230EB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2230E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74E91E" w14:textId="65A91BA0" w:rsidR="00C83779" w:rsidRPr="002230EB" w:rsidRDefault="002230EB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2230E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10</w:t>
            </w:r>
          </w:p>
        </w:tc>
      </w:tr>
      <w:tr w:rsidR="00C83779" w:rsidRPr="002134F7" w14:paraId="35666E08" w14:textId="77777777" w:rsidTr="00582953">
        <w:trPr>
          <w:trHeight w:val="302"/>
          <w:jc w:val="center"/>
        </w:trPr>
        <w:tc>
          <w:tcPr>
            <w:tcW w:w="52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A5594A" w14:textId="77777777" w:rsidR="00C83779" w:rsidRPr="002134F7" w:rsidRDefault="00C83779" w:rsidP="00582953">
            <w:pPr>
              <w:spacing w:after="0" w:line="240" w:lineRule="auto"/>
              <w:ind w:right="165"/>
              <w:rPr>
                <w:rFonts w:ascii="Times New Roman" w:eastAsia="Calibri" w:hAnsi="Times New Roman" w:cs="Times New Roman"/>
                <w:i/>
                <w:sz w:val="20"/>
                <w:szCs w:val="20"/>
                <w:lang w:eastAsia="ru-RU"/>
              </w:rPr>
            </w:pPr>
            <w:r w:rsidRPr="002134F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Максимально допустимая недельная нагрузка при 5-дневной учебной неделе </w:t>
            </w:r>
          </w:p>
        </w:tc>
        <w:tc>
          <w:tcPr>
            <w:tcW w:w="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5F55D6" w14:textId="77777777" w:rsidR="00C83779" w:rsidRPr="002134F7" w:rsidRDefault="00C83779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134F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6CA012" w14:textId="3C7C8A68" w:rsidR="00C83779" w:rsidRPr="002134F7" w:rsidRDefault="00C83779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134F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</w:t>
            </w:r>
            <w:r w:rsidR="006B153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45CE9E" w14:textId="0FEB717A" w:rsidR="00C83779" w:rsidRPr="002134F7" w:rsidRDefault="00C83779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</w:t>
            </w:r>
            <w:r w:rsidR="006B153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D147BD0" w14:textId="2EA41B0B" w:rsidR="00C83779" w:rsidRPr="002134F7" w:rsidRDefault="00C83779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</w:t>
            </w:r>
            <w:r w:rsidR="006B153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5DE8A25" w14:textId="1F76D57E" w:rsidR="00C83779" w:rsidRPr="002134F7" w:rsidRDefault="002230EB" w:rsidP="00582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99</w:t>
            </w:r>
          </w:p>
        </w:tc>
      </w:tr>
    </w:tbl>
    <w:p w14:paraId="3597F269" w14:textId="77777777" w:rsidR="00C83779" w:rsidRPr="002C3391" w:rsidRDefault="00C83779" w:rsidP="00C83779">
      <w:pPr>
        <w:spacing w:after="0" w:line="240" w:lineRule="auto"/>
        <w:ind w:left="-426"/>
        <w:jc w:val="both"/>
        <w:rPr>
          <w:rFonts w:ascii="Times New Roman" w:eastAsia="Calibri" w:hAnsi="Times New Roman" w:cs="Times New Roman"/>
          <w:b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</w:rPr>
        <w:t xml:space="preserve"> </w:t>
      </w:r>
    </w:p>
    <w:p w14:paraId="6B2AF51C" w14:textId="77777777" w:rsidR="002230EB" w:rsidRDefault="002230EB" w:rsidP="002230E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14:paraId="1F42F699" w14:textId="77777777" w:rsidR="002230EB" w:rsidRDefault="002230EB" w:rsidP="002230E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14:paraId="46FAC9E7" w14:textId="77777777" w:rsidR="002230EB" w:rsidRDefault="002230EB" w:rsidP="002230E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14:paraId="6241AEE9" w14:textId="77777777" w:rsidR="002230EB" w:rsidRDefault="002230EB" w:rsidP="002230E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14:paraId="09C9BF81" w14:textId="77777777" w:rsidR="002230EB" w:rsidRDefault="002230EB" w:rsidP="002230E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14:paraId="5993178F" w14:textId="77777777" w:rsidR="002230EB" w:rsidRDefault="002230EB" w:rsidP="002230E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14:paraId="26D6E08F" w14:textId="77777777" w:rsidR="002230EB" w:rsidRDefault="002230EB" w:rsidP="002230E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14:paraId="4D8F9574" w14:textId="77777777" w:rsidR="002230EB" w:rsidRDefault="002230EB" w:rsidP="002230E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14:paraId="04425422" w14:textId="77777777" w:rsidR="002230EB" w:rsidRDefault="002230EB" w:rsidP="002230E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14:paraId="61792F85" w14:textId="186560E1" w:rsidR="002230EB" w:rsidRPr="00586BFF" w:rsidRDefault="002230EB" w:rsidP="002230E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7E7677">
        <w:rPr>
          <w:rFonts w:ascii="Times New Roman" w:eastAsia="Calibri" w:hAnsi="Times New Roman" w:cs="Times New Roman"/>
          <w:b/>
        </w:rPr>
        <w:t>Приложение к учеб</w:t>
      </w:r>
      <w:r>
        <w:rPr>
          <w:rFonts w:ascii="Times New Roman" w:eastAsia="Calibri" w:hAnsi="Times New Roman" w:cs="Times New Roman"/>
          <w:b/>
        </w:rPr>
        <w:t xml:space="preserve">ному плану МБОУ «Мульминская </w:t>
      </w:r>
      <w:proofErr w:type="gramStart"/>
      <w:r>
        <w:rPr>
          <w:rFonts w:ascii="Times New Roman" w:eastAsia="Calibri" w:hAnsi="Times New Roman" w:cs="Times New Roman"/>
          <w:b/>
        </w:rPr>
        <w:t>СОШ»  на</w:t>
      </w:r>
      <w:proofErr w:type="gramEnd"/>
      <w:r>
        <w:rPr>
          <w:rFonts w:ascii="Times New Roman" w:eastAsia="Calibri" w:hAnsi="Times New Roman" w:cs="Times New Roman"/>
          <w:b/>
        </w:rPr>
        <w:t xml:space="preserve"> 2022</w:t>
      </w:r>
      <w:r w:rsidRPr="007E7677">
        <w:rPr>
          <w:rFonts w:ascii="Times New Roman" w:eastAsia="Calibri" w:hAnsi="Times New Roman" w:cs="Times New Roman"/>
          <w:b/>
        </w:rPr>
        <w:t>-202</w:t>
      </w:r>
      <w:r>
        <w:rPr>
          <w:rFonts w:ascii="Times New Roman" w:eastAsia="Calibri" w:hAnsi="Times New Roman" w:cs="Times New Roman"/>
          <w:b/>
        </w:rPr>
        <w:t>3</w:t>
      </w:r>
      <w:r w:rsidRPr="007E7677">
        <w:rPr>
          <w:rFonts w:ascii="Times New Roman" w:eastAsia="Calibri" w:hAnsi="Times New Roman" w:cs="Times New Roman"/>
          <w:b/>
        </w:rPr>
        <w:t xml:space="preserve"> учебный год</w:t>
      </w:r>
      <w:r>
        <w:rPr>
          <w:rFonts w:ascii="Times New Roman" w:eastAsia="Calibri" w:hAnsi="Times New Roman" w:cs="Times New Roman"/>
          <w:b/>
        </w:rPr>
        <w:t xml:space="preserve"> </w:t>
      </w:r>
    </w:p>
    <w:p w14:paraId="0120F8E8" w14:textId="132D6F0D" w:rsidR="002230EB" w:rsidRDefault="002230EB" w:rsidP="002230EB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7E7677">
        <w:rPr>
          <w:rFonts w:ascii="Times New Roman" w:eastAsia="Calibri" w:hAnsi="Times New Roman" w:cs="Times New Roman"/>
          <w:b/>
        </w:rPr>
        <w:t>Курсы по выбору</w:t>
      </w:r>
      <w:r>
        <w:rPr>
          <w:rFonts w:ascii="Times New Roman" w:eastAsia="Calibri" w:hAnsi="Times New Roman" w:cs="Times New Roman"/>
          <w:b/>
        </w:rPr>
        <w:t xml:space="preserve"> 2 класс </w:t>
      </w:r>
    </w:p>
    <w:tbl>
      <w:tblPr>
        <w:tblStyle w:val="3"/>
        <w:tblW w:w="5000" w:type="pct"/>
        <w:tblLook w:val="04A0" w:firstRow="1" w:lastRow="0" w:firstColumn="1" w:lastColumn="0" w:noHBand="0" w:noVBand="1"/>
      </w:tblPr>
      <w:tblGrid>
        <w:gridCol w:w="1501"/>
        <w:gridCol w:w="1823"/>
        <w:gridCol w:w="716"/>
        <w:gridCol w:w="801"/>
        <w:gridCol w:w="1054"/>
        <w:gridCol w:w="1153"/>
        <w:gridCol w:w="1217"/>
        <w:gridCol w:w="1080"/>
      </w:tblGrid>
      <w:tr w:rsidR="005E2D7F" w:rsidRPr="000C5492" w14:paraId="194407A8" w14:textId="77777777" w:rsidTr="005E2D7F">
        <w:tc>
          <w:tcPr>
            <w:tcW w:w="813" w:type="pct"/>
            <w:vAlign w:val="center"/>
          </w:tcPr>
          <w:p w14:paraId="68F98BDC" w14:textId="77777777" w:rsidR="002230EB" w:rsidRPr="000C5492" w:rsidRDefault="002230EB" w:rsidP="008E632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C5492">
              <w:rPr>
                <w:rFonts w:ascii="Times New Roman" w:eastAsia="Calibri" w:hAnsi="Times New Roman" w:cs="Times New Roman"/>
                <w:sz w:val="20"/>
                <w:szCs w:val="20"/>
              </w:rPr>
              <w:t>Класс</w:t>
            </w:r>
          </w:p>
        </w:tc>
        <w:tc>
          <w:tcPr>
            <w:tcW w:w="985" w:type="pct"/>
            <w:vAlign w:val="center"/>
          </w:tcPr>
          <w:p w14:paraId="48775DE0" w14:textId="77777777" w:rsidR="002230EB" w:rsidRPr="000C5492" w:rsidRDefault="002230EB" w:rsidP="008E632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C5492">
              <w:rPr>
                <w:rFonts w:ascii="Times New Roman" w:eastAsia="Calibri" w:hAnsi="Times New Roman" w:cs="Times New Roman"/>
                <w:sz w:val="20"/>
                <w:szCs w:val="20"/>
              </w:rPr>
              <w:t>Название курса</w:t>
            </w:r>
          </w:p>
        </w:tc>
        <w:tc>
          <w:tcPr>
            <w:tcW w:w="374" w:type="pct"/>
            <w:vAlign w:val="center"/>
          </w:tcPr>
          <w:p w14:paraId="26592F58" w14:textId="77777777" w:rsidR="002230EB" w:rsidRPr="000C5492" w:rsidRDefault="002230EB" w:rsidP="008E632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C5492">
              <w:rPr>
                <w:rFonts w:ascii="Times New Roman" w:eastAsia="Calibri" w:hAnsi="Times New Roman" w:cs="Times New Roman"/>
                <w:sz w:val="20"/>
                <w:szCs w:val="20"/>
              </w:rPr>
              <w:t>Класс</w:t>
            </w:r>
          </w:p>
        </w:tc>
        <w:tc>
          <w:tcPr>
            <w:tcW w:w="418" w:type="pct"/>
            <w:vAlign w:val="center"/>
          </w:tcPr>
          <w:p w14:paraId="467A1C0F" w14:textId="77777777" w:rsidR="002230EB" w:rsidRPr="000C5492" w:rsidRDefault="002230EB" w:rsidP="008E632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C5492">
              <w:rPr>
                <w:rFonts w:ascii="Times New Roman" w:eastAsia="Calibri" w:hAnsi="Times New Roman" w:cs="Times New Roman"/>
                <w:sz w:val="20"/>
                <w:szCs w:val="20"/>
              </w:rPr>
              <w:t>группа</w:t>
            </w:r>
          </w:p>
        </w:tc>
        <w:tc>
          <w:tcPr>
            <w:tcW w:w="573" w:type="pct"/>
            <w:vAlign w:val="center"/>
          </w:tcPr>
          <w:p w14:paraId="5593442A" w14:textId="77777777" w:rsidR="002230EB" w:rsidRPr="000C5492" w:rsidRDefault="002230EB" w:rsidP="008E632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C5492">
              <w:rPr>
                <w:rFonts w:ascii="Times New Roman" w:eastAsia="Calibri" w:hAnsi="Times New Roman" w:cs="Times New Roman"/>
                <w:sz w:val="20"/>
                <w:szCs w:val="20"/>
              </w:rPr>
              <w:t>К-во часов на один класс (группу)</w:t>
            </w:r>
          </w:p>
        </w:tc>
        <w:tc>
          <w:tcPr>
            <w:tcW w:w="626" w:type="pct"/>
            <w:vAlign w:val="center"/>
          </w:tcPr>
          <w:p w14:paraId="0DAADB7F" w14:textId="77777777" w:rsidR="002230EB" w:rsidRPr="000C5492" w:rsidRDefault="002230EB" w:rsidP="008E632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C5492">
              <w:rPr>
                <w:rFonts w:ascii="Times New Roman" w:eastAsia="Calibri" w:hAnsi="Times New Roman" w:cs="Times New Roman"/>
                <w:sz w:val="20"/>
                <w:szCs w:val="20"/>
              </w:rPr>
              <w:t>К-во часов на курс</w:t>
            </w:r>
          </w:p>
        </w:tc>
        <w:tc>
          <w:tcPr>
            <w:tcW w:w="636" w:type="pct"/>
            <w:vAlign w:val="center"/>
          </w:tcPr>
          <w:p w14:paraId="6EB3619D" w14:textId="77777777" w:rsidR="002230EB" w:rsidRPr="000C5492" w:rsidRDefault="002230EB" w:rsidP="008E632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C5492">
              <w:rPr>
                <w:rFonts w:ascii="Times New Roman" w:eastAsia="Calibri" w:hAnsi="Times New Roman" w:cs="Times New Roman"/>
                <w:sz w:val="20"/>
                <w:szCs w:val="20"/>
              </w:rPr>
              <w:t>Количество часов в неделю на параллель</w:t>
            </w:r>
          </w:p>
        </w:tc>
        <w:tc>
          <w:tcPr>
            <w:tcW w:w="575" w:type="pct"/>
            <w:vAlign w:val="center"/>
          </w:tcPr>
          <w:p w14:paraId="72B4B300" w14:textId="77777777" w:rsidR="002230EB" w:rsidRPr="000C5492" w:rsidRDefault="002230EB" w:rsidP="008E632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C5492">
              <w:rPr>
                <w:rFonts w:ascii="Times New Roman" w:eastAsia="Calibri" w:hAnsi="Times New Roman" w:cs="Times New Roman"/>
                <w:sz w:val="20"/>
                <w:szCs w:val="20"/>
              </w:rPr>
              <w:t>Кол-во часов в год на параллель</w:t>
            </w:r>
          </w:p>
        </w:tc>
      </w:tr>
      <w:tr w:rsidR="002230EB" w:rsidRPr="000C5492" w14:paraId="5F04F3EA" w14:textId="77777777" w:rsidTr="008E632E">
        <w:trPr>
          <w:trHeight w:val="281"/>
        </w:trPr>
        <w:tc>
          <w:tcPr>
            <w:tcW w:w="5000" w:type="pct"/>
            <w:gridSpan w:val="8"/>
          </w:tcPr>
          <w:p w14:paraId="61E666DC" w14:textId="48C313EC" w:rsidR="002230EB" w:rsidRPr="000C5492" w:rsidRDefault="005A2721" w:rsidP="008E632E">
            <w:pPr>
              <w:rPr>
                <w:rFonts w:ascii="Times New Roman" w:eastAsia="Calibri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</w:t>
            </w:r>
            <w:r w:rsidR="002230EB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</w:t>
            </w:r>
            <w:r w:rsidR="002230EB" w:rsidRPr="000C5492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класс                                                               </w:t>
            </w:r>
            <w:r w:rsidR="002230EB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</w:t>
            </w:r>
            <w:r w:rsidR="005E2D7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</w:t>
            </w:r>
            <w:r w:rsidR="002230EB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*1 ч/н = </w:t>
            </w:r>
            <w:r w:rsidR="005E2D7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</w:t>
            </w:r>
            <w:r w:rsidR="002230EB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часа/неделю (</w:t>
            </w:r>
            <w:r w:rsidR="005E2D7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68</w:t>
            </w:r>
            <w:r w:rsidR="002230EB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</w:t>
            </w:r>
            <w:r w:rsidR="002230EB" w:rsidRPr="000C5492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час</w:t>
            </w:r>
            <w:r w:rsidR="002230EB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а</w:t>
            </w:r>
            <w:r w:rsidR="002230EB" w:rsidRPr="000C5492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в год)</w:t>
            </w:r>
          </w:p>
        </w:tc>
      </w:tr>
      <w:tr w:rsidR="005E2D7F" w:rsidRPr="000C5492" w14:paraId="00F23AC8" w14:textId="77777777" w:rsidTr="005E2D7F">
        <w:trPr>
          <w:trHeight w:val="281"/>
        </w:trPr>
        <w:tc>
          <w:tcPr>
            <w:tcW w:w="813" w:type="pct"/>
            <w:vMerge w:val="restart"/>
            <w:vAlign w:val="center"/>
          </w:tcPr>
          <w:p w14:paraId="5C0E4AB9" w14:textId="7AC9AC93" w:rsidR="002230EB" w:rsidRDefault="005A2721" w:rsidP="008E632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2 </w:t>
            </w:r>
            <w:r w:rsidR="002230EB" w:rsidRPr="000C5492">
              <w:rPr>
                <w:rFonts w:ascii="Times New Roman" w:eastAsia="Calibri" w:hAnsi="Times New Roman" w:cs="Times New Roman"/>
                <w:sz w:val="20"/>
                <w:szCs w:val="20"/>
              </w:rPr>
              <w:t>класс</w:t>
            </w:r>
          </w:p>
        </w:tc>
        <w:tc>
          <w:tcPr>
            <w:tcW w:w="985" w:type="pct"/>
          </w:tcPr>
          <w:p w14:paraId="2B557892" w14:textId="17E0764A" w:rsidR="002230EB" w:rsidRPr="000C5492" w:rsidRDefault="002230EB" w:rsidP="008E632E">
            <w:pPr>
              <w:tabs>
                <w:tab w:val="left" w:pos="567"/>
                <w:tab w:val="left" w:pos="4500"/>
                <w:tab w:val="left" w:pos="9180"/>
                <w:tab w:val="left" w:pos="9360"/>
              </w:tabs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07D39">
              <w:rPr>
                <w:rFonts w:ascii="Times New Roman" w:eastAsia="Calibri" w:hAnsi="Times New Roman" w:cs="Times New Roman"/>
                <w:sz w:val="20"/>
                <w:szCs w:val="20"/>
              </w:rPr>
              <w:t>«</w:t>
            </w:r>
            <w:r w:rsidR="003C1342">
              <w:rPr>
                <w:rFonts w:ascii="Times New Roman" w:eastAsia="Calibri" w:hAnsi="Times New Roman" w:cs="Times New Roman"/>
                <w:sz w:val="20"/>
                <w:szCs w:val="20"/>
              </w:rPr>
              <w:t>Секреты литературного чтения</w:t>
            </w:r>
            <w:r w:rsidRPr="00D07D39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374" w:type="pct"/>
          </w:tcPr>
          <w:p w14:paraId="08FF38F5" w14:textId="77777777" w:rsidR="002230EB" w:rsidRPr="000C5492" w:rsidRDefault="002230EB" w:rsidP="008E632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418" w:type="pct"/>
          </w:tcPr>
          <w:p w14:paraId="4238C028" w14:textId="77777777" w:rsidR="002230EB" w:rsidRPr="000C5492" w:rsidRDefault="002230EB" w:rsidP="008E632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3" w:type="pct"/>
          </w:tcPr>
          <w:p w14:paraId="16309E5E" w14:textId="77777777" w:rsidR="002230EB" w:rsidRPr="000C5492" w:rsidRDefault="002230EB" w:rsidP="008E632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6" w:type="pct"/>
          </w:tcPr>
          <w:p w14:paraId="62383BD6" w14:textId="77777777" w:rsidR="002230EB" w:rsidRPr="000C5492" w:rsidRDefault="002230EB" w:rsidP="008E632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34 часа</w:t>
            </w:r>
          </w:p>
        </w:tc>
        <w:tc>
          <w:tcPr>
            <w:tcW w:w="636" w:type="pct"/>
            <w:vAlign w:val="center"/>
          </w:tcPr>
          <w:p w14:paraId="225C69B8" w14:textId="77777777" w:rsidR="002230EB" w:rsidRPr="000C5492" w:rsidRDefault="002230EB" w:rsidP="008E632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5" w:type="pct"/>
          </w:tcPr>
          <w:p w14:paraId="4E507DAD" w14:textId="77777777" w:rsidR="002230EB" w:rsidRDefault="002230EB" w:rsidP="008E632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34</w:t>
            </w:r>
          </w:p>
        </w:tc>
      </w:tr>
      <w:tr w:rsidR="005E2D7F" w:rsidRPr="000C5492" w14:paraId="53B7DFBD" w14:textId="77777777" w:rsidTr="005E2D7F">
        <w:trPr>
          <w:trHeight w:val="281"/>
        </w:trPr>
        <w:tc>
          <w:tcPr>
            <w:tcW w:w="813" w:type="pct"/>
            <w:vMerge/>
            <w:vAlign w:val="center"/>
          </w:tcPr>
          <w:p w14:paraId="67C5B178" w14:textId="77777777" w:rsidR="002230EB" w:rsidRPr="000C5492" w:rsidRDefault="002230EB" w:rsidP="008E632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85" w:type="pct"/>
          </w:tcPr>
          <w:p w14:paraId="263625E2" w14:textId="0DA0CF7A" w:rsidR="002230EB" w:rsidRPr="000C5492" w:rsidRDefault="002230EB" w:rsidP="008E632E">
            <w:pPr>
              <w:tabs>
                <w:tab w:val="left" w:pos="567"/>
                <w:tab w:val="left" w:pos="4500"/>
                <w:tab w:val="left" w:pos="9180"/>
                <w:tab w:val="left" w:pos="9360"/>
              </w:tabs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C5492">
              <w:rPr>
                <w:rFonts w:ascii="Times New Roman" w:eastAsia="Calibri" w:hAnsi="Times New Roman" w:cs="Times New Roman"/>
                <w:sz w:val="20"/>
                <w:szCs w:val="20"/>
              </w:rPr>
              <w:t>«Занимательн</w:t>
            </w:r>
            <w:r w:rsidR="005E2D7F">
              <w:rPr>
                <w:rFonts w:ascii="Times New Roman" w:eastAsia="Calibri" w:hAnsi="Times New Roman" w:cs="Times New Roman"/>
                <w:sz w:val="20"/>
                <w:szCs w:val="20"/>
              </w:rPr>
              <w:t>ые</w:t>
            </w:r>
            <w:r w:rsidRPr="000C549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5E2D7F">
              <w:rPr>
                <w:rFonts w:ascii="Times New Roman" w:eastAsia="Calibri" w:hAnsi="Times New Roman" w:cs="Times New Roman"/>
                <w:sz w:val="20"/>
                <w:szCs w:val="20"/>
              </w:rPr>
              <w:t>проекты</w:t>
            </w:r>
            <w:r w:rsidRPr="000C549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» </w:t>
            </w:r>
          </w:p>
        </w:tc>
        <w:tc>
          <w:tcPr>
            <w:tcW w:w="374" w:type="pct"/>
          </w:tcPr>
          <w:p w14:paraId="06581384" w14:textId="77777777" w:rsidR="002230EB" w:rsidRPr="000C5492" w:rsidRDefault="002230EB" w:rsidP="008E632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C5492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418" w:type="pct"/>
          </w:tcPr>
          <w:p w14:paraId="7BF15C35" w14:textId="77777777" w:rsidR="002230EB" w:rsidRPr="000C5492" w:rsidRDefault="002230EB" w:rsidP="008E632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3" w:type="pct"/>
          </w:tcPr>
          <w:p w14:paraId="756B525D" w14:textId="77777777" w:rsidR="002230EB" w:rsidRPr="000C5492" w:rsidRDefault="002230EB" w:rsidP="008E632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C549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  <w:p w14:paraId="3143B664" w14:textId="77777777" w:rsidR="002230EB" w:rsidRPr="000C5492" w:rsidRDefault="002230EB" w:rsidP="008E632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26" w:type="pct"/>
          </w:tcPr>
          <w:p w14:paraId="0DB8F6DE" w14:textId="77777777" w:rsidR="002230EB" w:rsidRPr="000C5492" w:rsidRDefault="002230EB" w:rsidP="008E632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34</w:t>
            </w:r>
            <w:r w:rsidRPr="000C549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час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а</w:t>
            </w:r>
            <w:r w:rsidRPr="000C549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636" w:type="pct"/>
            <w:vAlign w:val="center"/>
          </w:tcPr>
          <w:p w14:paraId="0BE362A4" w14:textId="77777777" w:rsidR="002230EB" w:rsidRPr="000C5492" w:rsidRDefault="002230EB" w:rsidP="008E632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5" w:type="pct"/>
          </w:tcPr>
          <w:p w14:paraId="2D4BE5B3" w14:textId="77777777" w:rsidR="002230EB" w:rsidRPr="000C5492" w:rsidRDefault="002230EB" w:rsidP="008E632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34</w:t>
            </w:r>
          </w:p>
        </w:tc>
      </w:tr>
      <w:tr w:rsidR="005E2D7F" w:rsidRPr="000C5492" w14:paraId="24D067A2" w14:textId="77777777" w:rsidTr="005E2D7F">
        <w:trPr>
          <w:trHeight w:val="281"/>
        </w:trPr>
        <w:tc>
          <w:tcPr>
            <w:tcW w:w="813" w:type="pct"/>
            <w:vMerge/>
          </w:tcPr>
          <w:p w14:paraId="5DA0FD03" w14:textId="77777777" w:rsidR="002230EB" w:rsidRPr="000C5492" w:rsidRDefault="002230EB" w:rsidP="008E632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85" w:type="pct"/>
          </w:tcPr>
          <w:p w14:paraId="0417527B" w14:textId="77777777" w:rsidR="002230EB" w:rsidRPr="000C5492" w:rsidRDefault="002230EB" w:rsidP="008E632E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C5492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ИТОГО:</w:t>
            </w:r>
          </w:p>
        </w:tc>
        <w:tc>
          <w:tcPr>
            <w:tcW w:w="374" w:type="pct"/>
          </w:tcPr>
          <w:p w14:paraId="0DC3EBDD" w14:textId="77777777" w:rsidR="002230EB" w:rsidRPr="000C5492" w:rsidRDefault="002230EB" w:rsidP="008E632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18" w:type="pct"/>
          </w:tcPr>
          <w:p w14:paraId="303C3316" w14:textId="77777777" w:rsidR="002230EB" w:rsidRPr="000C5492" w:rsidRDefault="002230EB" w:rsidP="008E632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3" w:type="pct"/>
          </w:tcPr>
          <w:p w14:paraId="10809681" w14:textId="1685434D" w:rsidR="002230EB" w:rsidRPr="000C5492" w:rsidRDefault="005E2D7F" w:rsidP="008E632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26" w:type="pct"/>
          </w:tcPr>
          <w:p w14:paraId="301A9F97" w14:textId="77777777" w:rsidR="002230EB" w:rsidRPr="000C5492" w:rsidRDefault="002230EB" w:rsidP="008E632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36" w:type="pct"/>
          </w:tcPr>
          <w:p w14:paraId="08693DB3" w14:textId="194C7A60" w:rsidR="002230EB" w:rsidRPr="000C5492" w:rsidRDefault="005E2D7F" w:rsidP="008E632E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575" w:type="pct"/>
          </w:tcPr>
          <w:p w14:paraId="4870A756" w14:textId="5FE12CD1" w:rsidR="002230EB" w:rsidRPr="000C5492" w:rsidRDefault="005E2D7F" w:rsidP="008E632E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68</w:t>
            </w:r>
          </w:p>
        </w:tc>
      </w:tr>
    </w:tbl>
    <w:p w14:paraId="6A248013" w14:textId="77777777" w:rsidR="002230EB" w:rsidRPr="007E7677" w:rsidRDefault="002230EB" w:rsidP="002230EB">
      <w:pPr>
        <w:spacing w:after="0" w:line="240" w:lineRule="auto"/>
        <w:rPr>
          <w:rFonts w:ascii="Times New Roman" w:eastAsia="Calibri" w:hAnsi="Times New Roman" w:cs="Times New Roman"/>
          <w:b/>
        </w:rPr>
      </w:pPr>
    </w:p>
    <w:p w14:paraId="15524B05" w14:textId="2DEEC342" w:rsidR="002230EB" w:rsidRPr="007E7677" w:rsidRDefault="002230EB" w:rsidP="002230EB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7E7677">
        <w:rPr>
          <w:rFonts w:ascii="Times New Roman" w:eastAsia="Calibri" w:hAnsi="Times New Roman" w:cs="Times New Roman"/>
          <w:b/>
        </w:rPr>
        <w:t>Курсы по выбору</w:t>
      </w:r>
      <w:r w:rsidR="005E2D7F">
        <w:rPr>
          <w:rFonts w:ascii="Times New Roman" w:eastAsia="Calibri" w:hAnsi="Times New Roman" w:cs="Times New Roman"/>
          <w:b/>
        </w:rPr>
        <w:t xml:space="preserve"> </w:t>
      </w:r>
      <w:r>
        <w:rPr>
          <w:rFonts w:ascii="Times New Roman" w:eastAsia="Calibri" w:hAnsi="Times New Roman" w:cs="Times New Roman"/>
          <w:b/>
        </w:rPr>
        <w:t xml:space="preserve">3 класс </w:t>
      </w:r>
    </w:p>
    <w:tbl>
      <w:tblPr>
        <w:tblStyle w:val="3"/>
        <w:tblW w:w="5000" w:type="pct"/>
        <w:tblLook w:val="04A0" w:firstRow="1" w:lastRow="0" w:firstColumn="1" w:lastColumn="0" w:noHBand="0" w:noVBand="1"/>
      </w:tblPr>
      <w:tblGrid>
        <w:gridCol w:w="1526"/>
        <w:gridCol w:w="1848"/>
        <w:gridCol w:w="716"/>
        <w:gridCol w:w="801"/>
        <w:gridCol w:w="1077"/>
        <w:gridCol w:w="1077"/>
        <w:gridCol w:w="1217"/>
        <w:gridCol w:w="1083"/>
      </w:tblGrid>
      <w:tr w:rsidR="002230EB" w:rsidRPr="000C5492" w14:paraId="523AB57B" w14:textId="77777777" w:rsidTr="008E632E">
        <w:tc>
          <w:tcPr>
            <w:tcW w:w="829" w:type="pct"/>
            <w:vAlign w:val="center"/>
          </w:tcPr>
          <w:p w14:paraId="1114CACC" w14:textId="77777777" w:rsidR="002230EB" w:rsidRPr="000C5492" w:rsidRDefault="002230EB" w:rsidP="008E632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C5492">
              <w:rPr>
                <w:rFonts w:ascii="Times New Roman" w:eastAsia="Calibri" w:hAnsi="Times New Roman" w:cs="Times New Roman"/>
                <w:sz w:val="20"/>
                <w:szCs w:val="20"/>
              </w:rPr>
              <w:t>Класс</w:t>
            </w:r>
          </w:p>
        </w:tc>
        <w:tc>
          <w:tcPr>
            <w:tcW w:w="1001" w:type="pct"/>
            <w:vAlign w:val="center"/>
          </w:tcPr>
          <w:p w14:paraId="65B4AEA0" w14:textId="77777777" w:rsidR="002230EB" w:rsidRPr="000C5492" w:rsidRDefault="002230EB" w:rsidP="008E632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C5492">
              <w:rPr>
                <w:rFonts w:ascii="Times New Roman" w:eastAsia="Calibri" w:hAnsi="Times New Roman" w:cs="Times New Roman"/>
                <w:sz w:val="20"/>
                <w:szCs w:val="20"/>
              </w:rPr>
              <w:t>Название курса</w:t>
            </w:r>
          </w:p>
        </w:tc>
        <w:tc>
          <w:tcPr>
            <w:tcW w:w="356" w:type="pct"/>
            <w:vAlign w:val="center"/>
          </w:tcPr>
          <w:p w14:paraId="5F9C2B01" w14:textId="77777777" w:rsidR="002230EB" w:rsidRPr="000C5492" w:rsidRDefault="002230EB" w:rsidP="008E632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C5492">
              <w:rPr>
                <w:rFonts w:ascii="Times New Roman" w:eastAsia="Calibri" w:hAnsi="Times New Roman" w:cs="Times New Roman"/>
                <w:sz w:val="20"/>
                <w:szCs w:val="20"/>
              </w:rPr>
              <w:t>Класс</w:t>
            </w:r>
          </w:p>
        </w:tc>
        <w:tc>
          <w:tcPr>
            <w:tcW w:w="399" w:type="pct"/>
            <w:vAlign w:val="center"/>
          </w:tcPr>
          <w:p w14:paraId="052AC160" w14:textId="77777777" w:rsidR="002230EB" w:rsidRPr="000C5492" w:rsidRDefault="002230EB" w:rsidP="008E632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C5492">
              <w:rPr>
                <w:rFonts w:ascii="Times New Roman" w:eastAsia="Calibri" w:hAnsi="Times New Roman" w:cs="Times New Roman"/>
                <w:sz w:val="20"/>
                <w:szCs w:val="20"/>
              </w:rPr>
              <w:t>группа</w:t>
            </w:r>
          </w:p>
        </w:tc>
        <w:tc>
          <w:tcPr>
            <w:tcW w:w="588" w:type="pct"/>
            <w:vAlign w:val="center"/>
          </w:tcPr>
          <w:p w14:paraId="54492497" w14:textId="77777777" w:rsidR="002230EB" w:rsidRPr="000C5492" w:rsidRDefault="002230EB" w:rsidP="008E632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C5492">
              <w:rPr>
                <w:rFonts w:ascii="Times New Roman" w:eastAsia="Calibri" w:hAnsi="Times New Roman" w:cs="Times New Roman"/>
                <w:sz w:val="20"/>
                <w:szCs w:val="20"/>
              </w:rPr>
              <w:t>К-во часов на один класс (группу)</w:t>
            </w:r>
          </w:p>
        </w:tc>
        <w:tc>
          <w:tcPr>
            <w:tcW w:w="588" w:type="pct"/>
            <w:vAlign w:val="center"/>
          </w:tcPr>
          <w:p w14:paraId="150D8ED9" w14:textId="77777777" w:rsidR="002230EB" w:rsidRPr="000C5492" w:rsidRDefault="002230EB" w:rsidP="008E632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C5492">
              <w:rPr>
                <w:rFonts w:ascii="Times New Roman" w:eastAsia="Calibri" w:hAnsi="Times New Roman" w:cs="Times New Roman"/>
                <w:sz w:val="20"/>
                <w:szCs w:val="20"/>
              </w:rPr>
              <w:t>К-во часов на курс</w:t>
            </w:r>
          </w:p>
        </w:tc>
        <w:tc>
          <w:tcPr>
            <w:tcW w:w="648" w:type="pct"/>
            <w:vAlign w:val="center"/>
          </w:tcPr>
          <w:p w14:paraId="442DD414" w14:textId="77777777" w:rsidR="002230EB" w:rsidRPr="000C5492" w:rsidRDefault="002230EB" w:rsidP="008E632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C5492">
              <w:rPr>
                <w:rFonts w:ascii="Times New Roman" w:eastAsia="Calibri" w:hAnsi="Times New Roman" w:cs="Times New Roman"/>
                <w:sz w:val="20"/>
                <w:szCs w:val="20"/>
              </w:rPr>
              <w:t>Количество часов в неделю на параллель</w:t>
            </w:r>
          </w:p>
        </w:tc>
        <w:tc>
          <w:tcPr>
            <w:tcW w:w="591" w:type="pct"/>
            <w:vAlign w:val="center"/>
          </w:tcPr>
          <w:p w14:paraId="2D2DD46A" w14:textId="77777777" w:rsidR="002230EB" w:rsidRPr="000C5492" w:rsidRDefault="002230EB" w:rsidP="008E632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C5492">
              <w:rPr>
                <w:rFonts w:ascii="Times New Roman" w:eastAsia="Calibri" w:hAnsi="Times New Roman" w:cs="Times New Roman"/>
                <w:sz w:val="20"/>
                <w:szCs w:val="20"/>
              </w:rPr>
              <w:t>Кол-во часов в год на параллель</w:t>
            </w:r>
          </w:p>
        </w:tc>
      </w:tr>
      <w:tr w:rsidR="002230EB" w:rsidRPr="000C5492" w14:paraId="0F7C4D9C" w14:textId="77777777" w:rsidTr="008E632E">
        <w:trPr>
          <w:trHeight w:val="281"/>
        </w:trPr>
        <w:tc>
          <w:tcPr>
            <w:tcW w:w="5000" w:type="pct"/>
            <w:gridSpan w:val="8"/>
          </w:tcPr>
          <w:p w14:paraId="31511AC2" w14:textId="775ADB10" w:rsidR="002230EB" w:rsidRPr="000C5492" w:rsidRDefault="005A2721" w:rsidP="008E632E">
            <w:pPr>
              <w:rPr>
                <w:rFonts w:ascii="Times New Roman" w:eastAsia="Calibri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</w:t>
            </w:r>
            <w:r w:rsidR="002230EB" w:rsidRPr="000C5492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класс                                                                </w:t>
            </w:r>
            <w:r w:rsidR="002230EB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2*1 ч/н = 2</w:t>
            </w:r>
            <w:r w:rsidR="002230EB" w:rsidRPr="000C5492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часов/неделю (</w:t>
            </w:r>
            <w:r w:rsidR="002230EB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68</w:t>
            </w:r>
            <w:r w:rsidR="002230EB" w:rsidRPr="000C5492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час</w:t>
            </w:r>
            <w:r w:rsidR="002230EB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ов</w:t>
            </w:r>
            <w:r w:rsidR="002230EB" w:rsidRPr="000C5492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в год)</w:t>
            </w:r>
          </w:p>
        </w:tc>
      </w:tr>
      <w:tr w:rsidR="002230EB" w:rsidRPr="000C5492" w14:paraId="26E2B22E" w14:textId="77777777" w:rsidTr="008E632E">
        <w:trPr>
          <w:trHeight w:val="281"/>
        </w:trPr>
        <w:tc>
          <w:tcPr>
            <w:tcW w:w="829" w:type="pct"/>
            <w:vMerge w:val="restart"/>
            <w:vAlign w:val="center"/>
          </w:tcPr>
          <w:p w14:paraId="2EBA17F0" w14:textId="65DA42B3" w:rsidR="002230EB" w:rsidRPr="000C5492" w:rsidRDefault="005A2721" w:rsidP="008E632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  <w:r w:rsidR="002230EB" w:rsidRPr="000C549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класс</w:t>
            </w:r>
          </w:p>
        </w:tc>
        <w:tc>
          <w:tcPr>
            <w:tcW w:w="1001" w:type="pct"/>
          </w:tcPr>
          <w:p w14:paraId="343529DB" w14:textId="6EECCDD1" w:rsidR="002230EB" w:rsidRPr="000C5492" w:rsidRDefault="002230EB" w:rsidP="008E632E">
            <w:pPr>
              <w:tabs>
                <w:tab w:val="left" w:pos="567"/>
                <w:tab w:val="left" w:pos="4500"/>
                <w:tab w:val="left" w:pos="9180"/>
                <w:tab w:val="left" w:pos="9360"/>
              </w:tabs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C5492">
              <w:rPr>
                <w:rFonts w:ascii="Times New Roman" w:eastAsia="Calibri" w:hAnsi="Times New Roman" w:cs="Times New Roman"/>
                <w:sz w:val="20"/>
                <w:szCs w:val="20"/>
              </w:rPr>
              <w:t>«</w:t>
            </w:r>
            <w:r w:rsidR="005E2D7F">
              <w:rPr>
                <w:rFonts w:ascii="Times New Roman" w:eastAsia="Calibri" w:hAnsi="Times New Roman" w:cs="Times New Roman"/>
                <w:sz w:val="20"/>
                <w:szCs w:val="20"/>
              </w:rPr>
              <w:t>Секреты литературного чтения</w:t>
            </w:r>
            <w:r w:rsidRPr="000C549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» </w:t>
            </w:r>
          </w:p>
        </w:tc>
        <w:tc>
          <w:tcPr>
            <w:tcW w:w="356" w:type="pct"/>
          </w:tcPr>
          <w:p w14:paraId="76937DF6" w14:textId="77777777" w:rsidR="002230EB" w:rsidRPr="000C5492" w:rsidRDefault="002230EB" w:rsidP="008E632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C5492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399" w:type="pct"/>
          </w:tcPr>
          <w:p w14:paraId="13544A8B" w14:textId="77777777" w:rsidR="002230EB" w:rsidRPr="000C5492" w:rsidRDefault="002230EB" w:rsidP="008E632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88" w:type="pct"/>
          </w:tcPr>
          <w:p w14:paraId="23BC79DC" w14:textId="77777777" w:rsidR="002230EB" w:rsidRPr="000C5492" w:rsidRDefault="002230EB" w:rsidP="008E632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C549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  <w:p w14:paraId="109BABB7" w14:textId="77777777" w:rsidR="002230EB" w:rsidRPr="000C5492" w:rsidRDefault="002230EB" w:rsidP="008E632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88" w:type="pct"/>
          </w:tcPr>
          <w:p w14:paraId="3F174733" w14:textId="77777777" w:rsidR="002230EB" w:rsidRPr="000C5492" w:rsidRDefault="002230EB" w:rsidP="008E632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34 часа</w:t>
            </w:r>
            <w:r w:rsidRPr="000C549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648" w:type="pct"/>
            <w:vAlign w:val="center"/>
          </w:tcPr>
          <w:p w14:paraId="7B134072" w14:textId="77777777" w:rsidR="002230EB" w:rsidRPr="000C5492" w:rsidRDefault="002230EB" w:rsidP="008E632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  <w:p w14:paraId="2C9C5C36" w14:textId="77777777" w:rsidR="002230EB" w:rsidRPr="000C5492" w:rsidRDefault="002230EB" w:rsidP="008E632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91" w:type="pct"/>
          </w:tcPr>
          <w:p w14:paraId="058A54C5" w14:textId="77777777" w:rsidR="002230EB" w:rsidRPr="000C5492" w:rsidRDefault="002230EB" w:rsidP="008E632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34</w:t>
            </w:r>
          </w:p>
        </w:tc>
      </w:tr>
      <w:tr w:rsidR="002230EB" w:rsidRPr="000C5492" w14:paraId="03F007E2" w14:textId="77777777" w:rsidTr="008E632E">
        <w:trPr>
          <w:trHeight w:val="745"/>
        </w:trPr>
        <w:tc>
          <w:tcPr>
            <w:tcW w:w="829" w:type="pct"/>
            <w:vMerge/>
            <w:vAlign w:val="center"/>
          </w:tcPr>
          <w:p w14:paraId="61DA536B" w14:textId="77777777" w:rsidR="002230EB" w:rsidRPr="000C5492" w:rsidRDefault="002230EB" w:rsidP="008E632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01" w:type="pct"/>
          </w:tcPr>
          <w:p w14:paraId="0FBF1F5E" w14:textId="44F81B6B" w:rsidR="002230EB" w:rsidRPr="000C5492" w:rsidRDefault="002230EB" w:rsidP="008E632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C5492">
              <w:rPr>
                <w:rFonts w:ascii="Times New Roman" w:eastAsia="Calibri" w:hAnsi="Times New Roman" w:cs="Times New Roman"/>
                <w:sz w:val="20"/>
                <w:szCs w:val="20"/>
              </w:rPr>
              <w:t>«</w:t>
            </w:r>
            <w:r w:rsidR="005E2D7F">
              <w:rPr>
                <w:rFonts w:ascii="Times New Roman" w:eastAsia="Calibri" w:hAnsi="Times New Roman" w:cs="Times New Roman"/>
                <w:sz w:val="20"/>
                <w:szCs w:val="20"/>
              </w:rPr>
              <w:t>Учусь создавать проекты</w:t>
            </w:r>
            <w:r w:rsidRPr="000C5492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356" w:type="pct"/>
          </w:tcPr>
          <w:p w14:paraId="3223176A" w14:textId="77777777" w:rsidR="002230EB" w:rsidRPr="000C5492" w:rsidRDefault="002230EB" w:rsidP="008E632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C5492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399" w:type="pct"/>
          </w:tcPr>
          <w:p w14:paraId="0746152D" w14:textId="77777777" w:rsidR="002230EB" w:rsidRPr="000C5492" w:rsidRDefault="002230EB" w:rsidP="008E632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88" w:type="pct"/>
          </w:tcPr>
          <w:p w14:paraId="26A726C2" w14:textId="77777777" w:rsidR="002230EB" w:rsidRPr="000C5492" w:rsidRDefault="002230EB" w:rsidP="008E632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C549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  <w:p w14:paraId="758697EC" w14:textId="77777777" w:rsidR="002230EB" w:rsidRPr="000C5492" w:rsidRDefault="002230EB" w:rsidP="008E632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88" w:type="pct"/>
          </w:tcPr>
          <w:p w14:paraId="477F2275" w14:textId="77777777" w:rsidR="002230EB" w:rsidRPr="000C5492" w:rsidRDefault="002230EB" w:rsidP="008E632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34 часа</w:t>
            </w:r>
          </w:p>
        </w:tc>
        <w:tc>
          <w:tcPr>
            <w:tcW w:w="648" w:type="pct"/>
            <w:vAlign w:val="center"/>
          </w:tcPr>
          <w:p w14:paraId="7359C7BB" w14:textId="77777777" w:rsidR="002230EB" w:rsidRPr="000C5492" w:rsidRDefault="002230EB" w:rsidP="008E632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  <w:p w14:paraId="565039FB" w14:textId="77777777" w:rsidR="002230EB" w:rsidRPr="000C5492" w:rsidRDefault="002230EB" w:rsidP="008E632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91" w:type="pct"/>
            <w:vAlign w:val="center"/>
          </w:tcPr>
          <w:p w14:paraId="5ECD457F" w14:textId="77777777" w:rsidR="002230EB" w:rsidRPr="00B01F7A" w:rsidRDefault="002230EB" w:rsidP="008E632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34</w:t>
            </w:r>
          </w:p>
        </w:tc>
      </w:tr>
      <w:tr w:rsidR="002230EB" w:rsidRPr="000C5492" w14:paraId="4C5D5BA9" w14:textId="77777777" w:rsidTr="008E632E">
        <w:trPr>
          <w:trHeight w:val="281"/>
        </w:trPr>
        <w:tc>
          <w:tcPr>
            <w:tcW w:w="829" w:type="pct"/>
            <w:vMerge/>
          </w:tcPr>
          <w:p w14:paraId="2A6B2E69" w14:textId="77777777" w:rsidR="002230EB" w:rsidRPr="000C5492" w:rsidRDefault="002230EB" w:rsidP="008E632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01" w:type="pct"/>
          </w:tcPr>
          <w:p w14:paraId="6CE04CA8" w14:textId="77777777" w:rsidR="002230EB" w:rsidRPr="000C5492" w:rsidRDefault="002230EB" w:rsidP="008E632E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C5492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ИТОГО:</w:t>
            </w:r>
          </w:p>
        </w:tc>
        <w:tc>
          <w:tcPr>
            <w:tcW w:w="356" w:type="pct"/>
          </w:tcPr>
          <w:p w14:paraId="73E9B30D" w14:textId="77777777" w:rsidR="002230EB" w:rsidRPr="000C5492" w:rsidRDefault="002230EB" w:rsidP="008E632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99" w:type="pct"/>
          </w:tcPr>
          <w:p w14:paraId="6786FAD2" w14:textId="77777777" w:rsidR="002230EB" w:rsidRPr="000C5492" w:rsidRDefault="002230EB" w:rsidP="008E632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88" w:type="pct"/>
          </w:tcPr>
          <w:p w14:paraId="4051494B" w14:textId="77777777" w:rsidR="002230EB" w:rsidRPr="000C5492" w:rsidRDefault="002230EB" w:rsidP="008E632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88" w:type="pct"/>
          </w:tcPr>
          <w:p w14:paraId="09759785" w14:textId="77777777" w:rsidR="002230EB" w:rsidRPr="000C5492" w:rsidRDefault="002230EB" w:rsidP="008E632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48" w:type="pct"/>
          </w:tcPr>
          <w:p w14:paraId="7F42718D" w14:textId="77777777" w:rsidR="002230EB" w:rsidRPr="000C5492" w:rsidRDefault="002230EB" w:rsidP="008E632E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591" w:type="pct"/>
          </w:tcPr>
          <w:p w14:paraId="330B1CD1" w14:textId="77777777" w:rsidR="002230EB" w:rsidRPr="000C5492" w:rsidRDefault="002230EB" w:rsidP="008E632E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68</w:t>
            </w:r>
          </w:p>
        </w:tc>
      </w:tr>
    </w:tbl>
    <w:p w14:paraId="34924527" w14:textId="77777777" w:rsidR="002230EB" w:rsidRDefault="002230EB" w:rsidP="002230EB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14:paraId="6A73AC14" w14:textId="21BAB7D7" w:rsidR="002230EB" w:rsidRDefault="002230EB" w:rsidP="002230EB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 xml:space="preserve">Курсы по выбору </w:t>
      </w:r>
      <w:r w:rsidR="005E2D7F">
        <w:rPr>
          <w:rFonts w:ascii="Times New Roman" w:eastAsia="Calibri" w:hAnsi="Times New Roman" w:cs="Times New Roman"/>
          <w:b/>
        </w:rPr>
        <w:t>4</w:t>
      </w:r>
      <w:r w:rsidRPr="000C5492">
        <w:rPr>
          <w:rFonts w:ascii="Times New Roman" w:eastAsia="Calibri" w:hAnsi="Times New Roman" w:cs="Times New Roman"/>
          <w:b/>
        </w:rPr>
        <w:t xml:space="preserve"> класс</w:t>
      </w:r>
      <w:r>
        <w:rPr>
          <w:rFonts w:ascii="Times New Roman" w:eastAsia="Calibri" w:hAnsi="Times New Roman" w:cs="Times New Roman"/>
          <w:b/>
        </w:rPr>
        <w:t xml:space="preserve"> </w:t>
      </w:r>
    </w:p>
    <w:tbl>
      <w:tblPr>
        <w:tblStyle w:val="3"/>
        <w:tblW w:w="5000" w:type="pct"/>
        <w:tblLook w:val="04A0" w:firstRow="1" w:lastRow="0" w:firstColumn="1" w:lastColumn="0" w:noHBand="0" w:noVBand="1"/>
      </w:tblPr>
      <w:tblGrid>
        <w:gridCol w:w="835"/>
        <w:gridCol w:w="2539"/>
        <w:gridCol w:w="58"/>
        <w:gridCol w:w="626"/>
        <w:gridCol w:w="32"/>
        <w:gridCol w:w="801"/>
        <w:gridCol w:w="960"/>
        <w:gridCol w:w="10"/>
        <w:gridCol w:w="1081"/>
        <w:gridCol w:w="103"/>
        <w:gridCol w:w="1217"/>
        <w:gridCol w:w="1083"/>
      </w:tblGrid>
      <w:tr w:rsidR="002230EB" w:rsidRPr="000C5492" w14:paraId="1760F348" w14:textId="77777777" w:rsidTr="005E2D7F">
        <w:tc>
          <w:tcPr>
            <w:tcW w:w="451" w:type="pct"/>
            <w:vAlign w:val="center"/>
          </w:tcPr>
          <w:p w14:paraId="729D5CF8" w14:textId="77777777" w:rsidR="002230EB" w:rsidRPr="000C5492" w:rsidRDefault="002230EB" w:rsidP="008E632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C5492">
              <w:rPr>
                <w:rFonts w:ascii="Times New Roman" w:eastAsia="Calibri" w:hAnsi="Times New Roman" w:cs="Times New Roman"/>
                <w:sz w:val="20"/>
                <w:szCs w:val="20"/>
              </w:rPr>
              <w:t>Класс</w:t>
            </w:r>
          </w:p>
        </w:tc>
        <w:tc>
          <w:tcPr>
            <w:tcW w:w="1363" w:type="pct"/>
            <w:vAlign w:val="center"/>
          </w:tcPr>
          <w:p w14:paraId="1A0490E7" w14:textId="77777777" w:rsidR="002230EB" w:rsidRPr="000C5492" w:rsidRDefault="002230EB" w:rsidP="008E632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C5492">
              <w:rPr>
                <w:rFonts w:ascii="Times New Roman" w:eastAsia="Calibri" w:hAnsi="Times New Roman" w:cs="Times New Roman"/>
                <w:sz w:val="20"/>
                <w:szCs w:val="20"/>
              </w:rPr>
              <w:t>Название курса</w:t>
            </w:r>
          </w:p>
        </w:tc>
        <w:tc>
          <w:tcPr>
            <w:tcW w:w="374" w:type="pct"/>
            <w:gridSpan w:val="3"/>
            <w:vAlign w:val="center"/>
          </w:tcPr>
          <w:p w14:paraId="3C37BCAB" w14:textId="77777777" w:rsidR="002230EB" w:rsidRPr="000C5492" w:rsidRDefault="002230EB" w:rsidP="008E632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C5492">
              <w:rPr>
                <w:rFonts w:ascii="Times New Roman" w:eastAsia="Calibri" w:hAnsi="Times New Roman" w:cs="Times New Roman"/>
                <w:sz w:val="20"/>
                <w:szCs w:val="20"/>
              </w:rPr>
              <w:t>Класс</w:t>
            </w:r>
          </w:p>
        </w:tc>
        <w:tc>
          <w:tcPr>
            <w:tcW w:w="418" w:type="pct"/>
            <w:vAlign w:val="center"/>
          </w:tcPr>
          <w:p w14:paraId="414DC24A" w14:textId="77777777" w:rsidR="002230EB" w:rsidRPr="000C5492" w:rsidRDefault="002230EB" w:rsidP="008E632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C5492">
              <w:rPr>
                <w:rFonts w:ascii="Times New Roman" w:eastAsia="Calibri" w:hAnsi="Times New Roman" w:cs="Times New Roman"/>
                <w:sz w:val="20"/>
                <w:szCs w:val="20"/>
              </w:rPr>
              <w:t>группа</w:t>
            </w:r>
          </w:p>
        </w:tc>
        <w:tc>
          <w:tcPr>
            <w:tcW w:w="518" w:type="pct"/>
            <w:vAlign w:val="center"/>
          </w:tcPr>
          <w:p w14:paraId="5F236660" w14:textId="77777777" w:rsidR="002230EB" w:rsidRPr="000C5492" w:rsidRDefault="002230EB" w:rsidP="008E632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C5492">
              <w:rPr>
                <w:rFonts w:ascii="Times New Roman" w:eastAsia="Calibri" w:hAnsi="Times New Roman" w:cs="Times New Roman"/>
                <w:sz w:val="20"/>
                <w:szCs w:val="20"/>
              </w:rPr>
              <w:t>К-во часов на один класс (группу)</w:t>
            </w:r>
          </w:p>
        </w:tc>
        <w:tc>
          <w:tcPr>
            <w:tcW w:w="650" w:type="pct"/>
            <w:gridSpan w:val="3"/>
            <w:vAlign w:val="center"/>
          </w:tcPr>
          <w:p w14:paraId="6C1B5461" w14:textId="77777777" w:rsidR="002230EB" w:rsidRPr="000C5492" w:rsidRDefault="002230EB" w:rsidP="008E632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C5492">
              <w:rPr>
                <w:rFonts w:ascii="Times New Roman" w:eastAsia="Calibri" w:hAnsi="Times New Roman" w:cs="Times New Roman"/>
                <w:sz w:val="20"/>
                <w:szCs w:val="20"/>
              </w:rPr>
              <w:t>К-во часов на курс</w:t>
            </w:r>
          </w:p>
        </w:tc>
        <w:tc>
          <w:tcPr>
            <w:tcW w:w="642" w:type="pct"/>
            <w:vAlign w:val="center"/>
          </w:tcPr>
          <w:p w14:paraId="6F80EF77" w14:textId="77777777" w:rsidR="002230EB" w:rsidRPr="000C5492" w:rsidRDefault="002230EB" w:rsidP="008E632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C5492">
              <w:rPr>
                <w:rFonts w:ascii="Times New Roman" w:eastAsia="Calibri" w:hAnsi="Times New Roman" w:cs="Times New Roman"/>
                <w:sz w:val="20"/>
                <w:szCs w:val="20"/>
              </w:rPr>
              <w:t>Количество часов в неделю на параллель</w:t>
            </w:r>
          </w:p>
        </w:tc>
        <w:tc>
          <w:tcPr>
            <w:tcW w:w="582" w:type="pct"/>
            <w:vAlign w:val="center"/>
          </w:tcPr>
          <w:p w14:paraId="406FAD87" w14:textId="77777777" w:rsidR="002230EB" w:rsidRPr="000C5492" w:rsidRDefault="002230EB" w:rsidP="008E632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C5492">
              <w:rPr>
                <w:rFonts w:ascii="Times New Roman" w:eastAsia="Calibri" w:hAnsi="Times New Roman" w:cs="Times New Roman"/>
                <w:sz w:val="20"/>
                <w:szCs w:val="20"/>
              </w:rPr>
              <w:t>Кол-во часов в год на параллель</w:t>
            </w:r>
          </w:p>
        </w:tc>
      </w:tr>
      <w:tr w:rsidR="002230EB" w:rsidRPr="000C5492" w14:paraId="29FAF573" w14:textId="77777777" w:rsidTr="008E632E">
        <w:tc>
          <w:tcPr>
            <w:tcW w:w="5000" w:type="pct"/>
            <w:gridSpan w:val="12"/>
          </w:tcPr>
          <w:p w14:paraId="7D61BF75" w14:textId="3A2DEB29" w:rsidR="002230EB" w:rsidRPr="000C5492" w:rsidRDefault="005A2721" w:rsidP="008E632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4</w:t>
            </w:r>
            <w:r w:rsidR="002230EB" w:rsidRPr="000C5492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класс                                 </w:t>
            </w:r>
            <w:r w:rsidR="002230EB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                              </w:t>
            </w:r>
            <w:r w:rsidR="005E2D7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</w:t>
            </w:r>
            <w:r w:rsidR="002230EB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* 1 ч/н= </w:t>
            </w:r>
            <w:r w:rsidR="005E2D7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</w:t>
            </w:r>
            <w:r w:rsidR="002230EB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часа/неделю (</w:t>
            </w:r>
            <w:r w:rsidR="005E2D7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34</w:t>
            </w:r>
            <w:r w:rsidR="002230EB" w:rsidRPr="000C5492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часов в год)</w:t>
            </w:r>
          </w:p>
        </w:tc>
      </w:tr>
      <w:tr w:rsidR="002230EB" w:rsidRPr="000C5492" w14:paraId="2312D6B5" w14:textId="77777777" w:rsidTr="005E2D7F">
        <w:trPr>
          <w:trHeight w:val="690"/>
        </w:trPr>
        <w:tc>
          <w:tcPr>
            <w:tcW w:w="451" w:type="pct"/>
            <w:vMerge w:val="restart"/>
            <w:vAlign w:val="center"/>
          </w:tcPr>
          <w:p w14:paraId="1BA6FFB1" w14:textId="77777777" w:rsidR="002230EB" w:rsidRPr="000C5492" w:rsidRDefault="002230EB" w:rsidP="008E632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393" w:type="pct"/>
            <w:gridSpan w:val="2"/>
            <w:shd w:val="clear" w:color="auto" w:fill="auto"/>
          </w:tcPr>
          <w:p w14:paraId="70ABE4A4" w14:textId="77777777" w:rsidR="002230EB" w:rsidRPr="000C5492" w:rsidRDefault="002230EB" w:rsidP="008E632E">
            <w:pPr>
              <w:tabs>
                <w:tab w:val="left" w:pos="567"/>
                <w:tab w:val="left" w:pos="4500"/>
                <w:tab w:val="left" w:pos="9180"/>
                <w:tab w:val="left" w:pos="9360"/>
              </w:tabs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85126">
              <w:rPr>
                <w:rFonts w:ascii="Times New Roman" w:eastAsia="Calibri" w:hAnsi="Times New Roman" w:cs="Times New Roman"/>
                <w:sz w:val="20"/>
                <w:szCs w:val="20"/>
              </w:rPr>
              <w:t>«Русский язык: модуль Грамматика и развитие речи»</w:t>
            </w:r>
            <w:r w:rsidRPr="000C549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327" w:type="pct"/>
          </w:tcPr>
          <w:p w14:paraId="0D6F6264" w14:textId="77777777" w:rsidR="002230EB" w:rsidRPr="000C5492" w:rsidRDefault="002230EB" w:rsidP="008E632E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436" w:type="pct"/>
            <w:gridSpan w:val="2"/>
          </w:tcPr>
          <w:p w14:paraId="051E3EB8" w14:textId="77777777" w:rsidR="002230EB" w:rsidRPr="000C5492" w:rsidRDefault="002230EB" w:rsidP="008E632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27" w:type="pct"/>
            <w:gridSpan w:val="2"/>
          </w:tcPr>
          <w:p w14:paraId="7458C8A5" w14:textId="77777777" w:rsidR="002230EB" w:rsidRPr="000C5492" w:rsidRDefault="002230EB" w:rsidP="008E632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C549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82" w:type="pct"/>
          </w:tcPr>
          <w:p w14:paraId="0D165DCD" w14:textId="77777777" w:rsidR="002230EB" w:rsidRPr="000C5492" w:rsidRDefault="002230EB" w:rsidP="008E632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C5492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01" w:type="pct"/>
            <w:gridSpan w:val="2"/>
          </w:tcPr>
          <w:p w14:paraId="2E193EB1" w14:textId="77777777" w:rsidR="002230EB" w:rsidRDefault="002230EB" w:rsidP="008E632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C549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  <w:p w14:paraId="1986CF24" w14:textId="77777777" w:rsidR="002230EB" w:rsidRPr="000C5492" w:rsidRDefault="002230EB" w:rsidP="008E632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82" w:type="pct"/>
          </w:tcPr>
          <w:p w14:paraId="63C54C73" w14:textId="77777777" w:rsidR="002230EB" w:rsidRPr="000C5492" w:rsidRDefault="002230EB" w:rsidP="008E632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34</w:t>
            </w:r>
          </w:p>
        </w:tc>
      </w:tr>
      <w:tr w:rsidR="002230EB" w:rsidRPr="000C5492" w14:paraId="0737A341" w14:textId="77777777" w:rsidTr="005E2D7F">
        <w:tc>
          <w:tcPr>
            <w:tcW w:w="451" w:type="pct"/>
            <w:vMerge/>
          </w:tcPr>
          <w:p w14:paraId="5C4CCEF3" w14:textId="77777777" w:rsidR="002230EB" w:rsidRPr="000C5492" w:rsidRDefault="002230EB" w:rsidP="008E632E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93" w:type="pct"/>
            <w:gridSpan w:val="2"/>
            <w:shd w:val="clear" w:color="auto" w:fill="auto"/>
          </w:tcPr>
          <w:p w14:paraId="09AC17CC" w14:textId="77777777" w:rsidR="002230EB" w:rsidRPr="000C5492" w:rsidRDefault="002230EB" w:rsidP="008E632E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C5492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ИТОГО:</w:t>
            </w:r>
          </w:p>
        </w:tc>
        <w:tc>
          <w:tcPr>
            <w:tcW w:w="327" w:type="pct"/>
            <w:shd w:val="clear" w:color="auto" w:fill="auto"/>
          </w:tcPr>
          <w:p w14:paraId="2A19A695" w14:textId="77777777" w:rsidR="002230EB" w:rsidRPr="000C5492" w:rsidRDefault="002230EB" w:rsidP="008E632E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6" w:type="pct"/>
            <w:gridSpan w:val="2"/>
            <w:shd w:val="clear" w:color="auto" w:fill="auto"/>
          </w:tcPr>
          <w:p w14:paraId="351861D2" w14:textId="77777777" w:rsidR="002230EB" w:rsidRPr="000C5492" w:rsidRDefault="002230EB" w:rsidP="008E632E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27" w:type="pct"/>
            <w:gridSpan w:val="2"/>
          </w:tcPr>
          <w:p w14:paraId="036D77E8" w14:textId="208DF0B8" w:rsidR="002230EB" w:rsidRPr="000C5492" w:rsidRDefault="005E2D7F" w:rsidP="008E632E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582" w:type="pct"/>
          </w:tcPr>
          <w:p w14:paraId="199D9EC1" w14:textId="77777777" w:rsidR="002230EB" w:rsidRPr="000C5492" w:rsidRDefault="002230EB" w:rsidP="008E632E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1" w:type="pct"/>
            <w:gridSpan w:val="2"/>
          </w:tcPr>
          <w:p w14:paraId="4EE010AE" w14:textId="5FD955C4" w:rsidR="002230EB" w:rsidRPr="000C5492" w:rsidRDefault="005E2D7F" w:rsidP="008E632E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582" w:type="pct"/>
          </w:tcPr>
          <w:p w14:paraId="04ECB064" w14:textId="26F1441B" w:rsidR="002230EB" w:rsidRPr="000C5492" w:rsidRDefault="005E2D7F" w:rsidP="008E632E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34</w:t>
            </w:r>
          </w:p>
        </w:tc>
      </w:tr>
    </w:tbl>
    <w:p w14:paraId="7C7EAD8E" w14:textId="77777777" w:rsidR="002230EB" w:rsidRPr="007E7677" w:rsidRDefault="002230EB" w:rsidP="002230EB">
      <w:pPr>
        <w:spacing w:after="0" w:line="240" w:lineRule="auto"/>
        <w:rPr>
          <w:rFonts w:ascii="Times New Roman" w:eastAsia="Calibri" w:hAnsi="Times New Roman" w:cs="Times New Roman"/>
          <w:b/>
        </w:rPr>
      </w:pPr>
    </w:p>
    <w:sectPr w:rsidR="002230EB" w:rsidRPr="007E76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70F4"/>
    <w:rsid w:val="00024B05"/>
    <w:rsid w:val="000C7C6D"/>
    <w:rsid w:val="000D11CD"/>
    <w:rsid w:val="001E6708"/>
    <w:rsid w:val="002230EB"/>
    <w:rsid w:val="003C1342"/>
    <w:rsid w:val="005A2721"/>
    <w:rsid w:val="005E2D7F"/>
    <w:rsid w:val="006B153A"/>
    <w:rsid w:val="00AA18BF"/>
    <w:rsid w:val="00C83779"/>
    <w:rsid w:val="00EB70F4"/>
    <w:rsid w:val="00F20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BB3522"/>
  <w15:docId w15:val="{E5234673-919B-4DF5-AAFA-8851E7ED04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37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3">
    <w:name w:val="Сетка таблицы3"/>
    <w:basedOn w:val="a1"/>
    <w:next w:val="a3"/>
    <w:uiPriority w:val="59"/>
    <w:rsid w:val="002230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2230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410</Words>
  <Characters>2342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cab212</dc:creator>
  <cp:keywords/>
  <dc:description/>
  <cp:lastModifiedBy>Пользователь</cp:lastModifiedBy>
  <cp:revision>5</cp:revision>
  <dcterms:created xsi:type="dcterms:W3CDTF">2022-03-26T18:34:00Z</dcterms:created>
  <dcterms:modified xsi:type="dcterms:W3CDTF">2022-03-30T17:24:00Z</dcterms:modified>
</cp:coreProperties>
</file>